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01" w:rsidRPr="00551E3F" w:rsidRDefault="00036701" w:rsidP="007E40D2">
      <w:pPr>
        <w:tabs>
          <w:tab w:val="left" w:pos="1740"/>
        </w:tabs>
        <w:spacing w:line="276" w:lineRule="auto"/>
        <w:jc w:val="right"/>
        <w:rPr>
          <w:b/>
          <w:bCs/>
        </w:rPr>
      </w:pPr>
      <w:r w:rsidRPr="00551E3F">
        <w:rPr>
          <w:b/>
          <w:bCs/>
        </w:rPr>
        <w:t xml:space="preserve">Załącznik </w:t>
      </w:r>
      <w:r>
        <w:rPr>
          <w:b/>
          <w:bCs/>
        </w:rPr>
        <w:t>nr 4</w:t>
      </w:r>
      <w:r w:rsidRPr="00551E3F">
        <w:rPr>
          <w:b/>
          <w:bCs/>
        </w:rPr>
        <w:t xml:space="preserve"> do SIWZ </w:t>
      </w:r>
    </w:p>
    <w:p w:rsidR="00036701" w:rsidRPr="00EB4256" w:rsidRDefault="00036701" w:rsidP="007E40D2">
      <w:pPr>
        <w:pStyle w:val="Nagwek6"/>
        <w:spacing w:line="276" w:lineRule="auto"/>
        <w:ind w:left="6372"/>
        <w:jc w:val="both"/>
        <w:rPr>
          <w:rFonts w:ascii="Times New Roman" w:hAnsi="Times New Roman" w:cs="Times New Roman"/>
          <w:b w:val="0"/>
          <w:bCs w:val="0"/>
          <w:i/>
          <w:iCs/>
        </w:rPr>
      </w:pPr>
    </w:p>
    <w:p w:rsidR="00036701" w:rsidRPr="00EB4256" w:rsidRDefault="00036701" w:rsidP="00497A0F">
      <w:pPr>
        <w:tabs>
          <w:tab w:val="left" w:pos="8640"/>
        </w:tabs>
        <w:spacing w:line="276" w:lineRule="auto"/>
        <w:jc w:val="both"/>
        <w:rPr>
          <w:i/>
          <w:iCs/>
          <w:sz w:val="22"/>
          <w:szCs w:val="22"/>
        </w:rPr>
      </w:pPr>
      <w:r w:rsidRPr="00EB4256">
        <w:rPr>
          <w:i/>
          <w:iCs/>
          <w:sz w:val="22"/>
          <w:szCs w:val="22"/>
        </w:rPr>
        <w:t>...............................................</w:t>
      </w:r>
      <w:r>
        <w:rPr>
          <w:i/>
          <w:iCs/>
          <w:sz w:val="22"/>
          <w:szCs w:val="22"/>
        </w:rPr>
        <w:tab/>
      </w: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    (pieczęć wykonawcy)</w:t>
      </w:r>
    </w:p>
    <w:p w:rsidR="00036701" w:rsidRPr="00551E3F" w:rsidRDefault="00036701" w:rsidP="00D66E6D">
      <w:pPr>
        <w:jc w:val="center"/>
        <w:rPr>
          <w:b/>
          <w:bCs/>
        </w:rPr>
      </w:pPr>
      <w:r w:rsidRPr="00551E3F">
        <w:rPr>
          <w:b/>
          <w:bCs/>
        </w:rPr>
        <w:t xml:space="preserve">Wykaz osób </w:t>
      </w:r>
    </w:p>
    <w:p w:rsidR="00036701" w:rsidRPr="00472172" w:rsidRDefault="00036701" w:rsidP="0085445D">
      <w:pPr>
        <w:jc w:val="center"/>
        <w:rPr>
          <w:b/>
          <w:bCs/>
          <w:sz w:val="22"/>
          <w:szCs w:val="22"/>
        </w:rPr>
      </w:pPr>
      <w:r w:rsidRPr="00EB4256">
        <w:rPr>
          <w:b/>
          <w:bCs/>
          <w:sz w:val="22"/>
          <w:szCs w:val="22"/>
        </w:rPr>
        <w:t xml:space="preserve">które będą uczestniczyć w wykonywaniu zamówienia </w:t>
      </w:r>
      <w:r w:rsidRPr="00472172">
        <w:rPr>
          <w:b/>
          <w:bCs/>
          <w:sz w:val="22"/>
          <w:szCs w:val="22"/>
        </w:rPr>
        <w:t xml:space="preserve">na </w:t>
      </w:r>
    </w:p>
    <w:p w:rsidR="00BE23FC" w:rsidRDefault="00036701" w:rsidP="00693C5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 Wyłonienie Wykonawcy </w:t>
      </w:r>
    </w:p>
    <w:p w:rsidR="00036701" w:rsidRDefault="002A2B63" w:rsidP="00693C51">
      <w:pPr>
        <w:jc w:val="center"/>
        <w:rPr>
          <w:b/>
        </w:rPr>
      </w:pPr>
      <w:r>
        <w:rPr>
          <w:b/>
        </w:rPr>
        <w:t>Budowa oświetlenia drogowego przy drodze krajowej Nr 73 w Kołaczycach – Kluczowa.</w:t>
      </w:r>
    </w:p>
    <w:p w:rsidR="00175202" w:rsidRPr="00EB4256" w:rsidRDefault="00175202" w:rsidP="00693C51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2356"/>
        <w:gridCol w:w="2511"/>
      </w:tblGrid>
      <w:tr w:rsidR="00036701" w:rsidRPr="00EB4256">
        <w:trPr>
          <w:trHeight w:val="1233"/>
        </w:trPr>
        <w:tc>
          <w:tcPr>
            <w:tcW w:w="1701" w:type="dxa"/>
          </w:tcPr>
          <w:p w:rsidR="00036701" w:rsidRPr="00551E3F" w:rsidRDefault="00036701" w:rsidP="00C81C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036701" w:rsidRPr="005037CD" w:rsidRDefault="00036701" w:rsidP="00A256E5">
            <w:pPr>
              <w:pStyle w:val="Nagwek2"/>
              <w:spacing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Imię i nazwisko</w:t>
            </w:r>
          </w:p>
          <w:p w:rsidR="00036701" w:rsidRPr="00551E3F" w:rsidRDefault="00036701" w:rsidP="00C81C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36701" w:rsidRPr="00551E3F" w:rsidRDefault="00036701" w:rsidP="008728E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036701" w:rsidRPr="00551E3F" w:rsidRDefault="00036701" w:rsidP="00A256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Kwalifikacje z</w:t>
            </w:r>
            <w:r>
              <w:rPr>
                <w:b/>
                <w:bCs/>
                <w:sz w:val="20"/>
                <w:szCs w:val="20"/>
              </w:rPr>
              <w:t xml:space="preserve">awodowe - </w:t>
            </w:r>
            <w:r w:rsidRPr="00551E3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uprawnienia</w:t>
            </w:r>
          </w:p>
        </w:tc>
        <w:tc>
          <w:tcPr>
            <w:tcW w:w="2356" w:type="dxa"/>
          </w:tcPr>
          <w:p w:rsidR="00036701" w:rsidRPr="005037CD" w:rsidRDefault="00036701" w:rsidP="00A256E5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Zakres wykonywanych czynności</w:t>
            </w:r>
          </w:p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w niniejszym zamówieniu</w:t>
            </w:r>
          </w:p>
        </w:tc>
        <w:tc>
          <w:tcPr>
            <w:tcW w:w="2511" w:type="dxa"/>
          </w:tcPr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Informacja                 o podstawie                                                         do dysponowania osobami</w:t>
            </w: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  <w:tr w:rsidR="00BE23FC" w:rsidRPr="00EB4256">
        <w:trPr>
          <w:trHeight w:val="892"/>
        </w:trPr>
        <w:tc>
          <w:tcPr>
            <w:tcW w:w="1701" w:type="dxa"/>
          </w:tcPr>
          <w:p w:rsidR="00BE23FC" w:rsidRPr="00EB4256" w:rsidRDefault="00BE23FC" w:rsidP="00C81C3C">
            <w:pPr>
              <w:spacing w:line="276" w:lineRule="auto"/>
            </w:pPr>
          </w:p>
        </w:tc>
        <w:tc>
          <w:tcPr>
            <w:tcW w:w="3402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</w:tbl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Default="00036701" w:rsidP="008357F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>data...</w:t>
      </w:r>
      <w:r>
        <w:rPr>
          <w:sz w:val="22"/>
          <w:szCs w:val="22"/>
        </w:rPr>
        <w:t>..........................</w:t>
      </w:r>
      <w:r w:rsidRPr="00EB4256">
        <w:rPr>
          <w:sz w:val="22"/>
          <w:szCs w:val="22"/>
        </w:rPr>
        <w:t xml:space="preserve">...........................         </w:t>
      </w:r>
    </w:p>
    <w:p w:rsidR="00036701" w:rsidRDefault="00036701" w:rsidP="00E55F23">
      <w:pPr>
        <w:spacing w:line="276" w:lineRule="auto"/>
        <w:ind w:left="5670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</w:t>
      </w:r>
    </w:p>
    <w:p w:rsidR="00036701" w:rsidRPr="00EB4256" w:rsidRDefault="00036701" w:rsidP="00E55F23">
      <w:pPr>
        <w:spacing w:line="276" w:lineRule="auto"/>
        <w:ind w:left="5670"/>
        <w:jc w:val="both"/>
      </w:pPr>
      <w:r w:rsidRPr="00EB4256">
        <w:rPr>
          <w:sz w:val="22"/>
          <w:szCs w:val="22"/>
        </w:rPr>
        <w:t xml:space="preserve">                                                       </w:t>
      </w:r>
      <w:r w:rsidRPr="00EB4256">
        <w:t>.........................................................................</w:t>
      </w:r>
    </w:p>
    <w:p w:rsidR="00036701" w:rsidRPr="00EB4256" w:rsidRDefault="00036701" w:rsidP="003C44C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B4256">
        <w:rPr>
          <w:sz w:val="18"/>
          <w:szCs w:val="18"/>
        </w:rPr>
        <w:t>Podpis osób uprawnionych do składania oświadczeń woli</w:t>
      </w:r>
    </w:p>
    <w:p w:rsidR="00036701" w:rsidRPr="00EB4256" w:rsidRDefault="00036701" w:rsidP="003C44CB">
      <w:pPr>
        <w:spacing w:line="276" w:lineRule="auto"/>
        <w:jc w:val="right"/>
        <w:rPr>
          <w:sz w:val="22"/>
          <w:szCs w:val="22"/>
        </w:rPr>
      </w:pPr>
      <w:r w:rsidRPr="00EB4256">
        <w:rPr>
          <w:sz w:val="18"/>
          <w:szCs w:val="18"/>
        </w:rPr>
        <w:t>w imieniu Wykonawcy/Wykonawców oraz pieczątka / pieczątki</w:t>
      </w:r>
    </w:p>
    <w:p w:rsidR="00036701" w:rsidRPr="00206B6A" w:rsidRDefault="00036701" w:rsidP="003C44CB">
      <w:pPr>
        <w:spacing w:line="276" w:lineRule="auto"/>
        <w:jc w:val="right"/>
        <w:rPr>
          <w:rFonts w:ascii="Cambria" w:hAnsi="Cambria" w:cs="Cambria"/>
          <w:sz w:val="22"/>
          <w:szCs w:val="22"/>
        </w:rPr>
      </w:pPr>
    </w:p>
    <w:sectPr w:rsidR="00036701" w:rsidRPr="00206B6A" w:rsidSect="00D30AEA">
      <w:footerReference w:type="default" r:id="rId7"/>
      <w:pgSz w:w="11906" w:h="16838"/>
      <w:pgMar w:top="680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B58" w:rsidRDefault="00B86B58">
      <w:r>
        <w:separator/>
      </w:r>
    </w:p>
  </w:endnote>
  <w:endnote w:type="continuationSeparator" w:id="0">
    <w:p w:rsidR="00B86B58" w:rsidRDefault="00B8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01" w:rsidRDefault="00036701" w:rsidP="00613BAE">
    <w:pPr>
      <w:pStyle w:val="Stopka"/>
    </w:pPr>
    <w:r>
      <w:tab/>
    </w:r>
  </w:p>
  <w:p w:rsidR="00036701" w:rsidRDefault="00036701" w:rsidP="00613BAE">
    <w:pPr>
      <w:pStyle w:val="Stopka"/>
    </w:pPr>
  </w:p>
  <w:p w:rsidR="00036701" w:rsidRPr="004A4CD9" w:rsidRDefault="00036701" w:rsidP="00613BAE">
    <w:pPr>
      <w:pStyle w:val="Stopka"/>
      <w:rPr>
        <w:color w:val="FF000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B58" w:rsidRDefault="00B86B58">
      <w:r>
        <w:separator/>
      </w:r>
    </w:p>
  </w:footnote>
  <w:footnote w:type="continuationSeparator" w:id="0">
    <w:p w:rsidR="00B86B58" w:rsidRDefault="00B86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AEA"/>
    <w:rsid w:val="00021B62"/>
    <w:rsid w:val="00025ABF"/>
    <w:rsid w:val="00030897"/>
    <w:rsid w:val="00036701"/>
    <w:rsid w:val="00037EF1"/>
    <w:rsid w:val="00082452"/>
    <w:rsid w:val="000A704C"/>
    <w:rsid w:val="000C339C"/>
    <w:rsid w:val="000F4ADB"/>
    <w:rsid w:val="001076FD"/>
    <w:rsid w:val="00121F90"/>
    <w:rsid w:val="00126C5A"/>
    <w:rsid w:val="0013056B"/>
    <w:rsid w:val="00137ADA"/>
    <w:rsid w:val="00151AEC"/>
    <w:rsid w:val="0016788E"/>
    <w:rsid w:val="00174E39"/>
    <w:rsid w:val="00175202"/>
    <w:rsid w:val="001905E0"/>
    <w:rsid w:val="001B1957"/>
    <w:rsid w:val="001D27D7"/>
    <w:rsid w:val="001D3391"/>
    <w:rsid w:val="001E672B"/>
    <w:rsid w:val="0020065A"/>
    <w:rsid w:val="00206A90"/>
    <w:rsid w:val="00206B6A"/>
    <w:rsid w:val="00236E0F"/>
    <w:rsid w:val="002521AF"/>
    <w:rsid w:val="0026380D"/>
    <w:rsid w:val="00290290"/>
    <w:rsid w:val="0029752B"/>
    <w:rsid w:val="002A2B63"/>
    <w:rsid w:val="002F4298"/>
    <w:rsid w:val="00336AB5"/>
    <w:rsid w:val="00390B0A"/>
    <w:rsid w:val="00393C66"/>
    <w:rsid w:val="003C44CB"/>
    <w:rsid w:val="003C69D4"/>
    <w:rsid w:val="00422182"/>
    <w:rsid w:val="00427517"/>
    <w:rsid w:val="00465505"/>
    <w:rsid w:val="00472172"/>
    <w:rsid w:val="00487E85"/>
    <w:rsid w:val="00492DC4"/>
    <w:rsid w:val="00497A0F"/>
    <w:rsid w:val="004A4CD9"/>
    <w:rsid w:val="004B19FC"/>
    <w:rsid w:val="004C026A"/>
    <w:rsid w:val="004C7C0C"/>
    <w:rsid w:val="004D6B7B"/>
    <w:rsid w:val="005037CD"/>
    <w:rsid w:val="00512897"/>
    <w:rsid w:val="005178F2"/>
    <w:rsid w:val="00521CC2"/>
    <w:rsid w:val="005349ED"/>
    <w:rsid w:val="00542012"/>
    <w:rsid w:val="00550A45"/>
    <w:rsid w:val="00551E3F"/>
    <w:rsid w:val="00574594"/>
    <w:rsid w:val="005B0917"/>
    <w:rsid w:val="005E00B1"/>
    <w:rsid w:val="005F41F6"/>
    <w:rsid w:val="005F5012"/>
    <w:rsid w:val="00612A75"/>
    <w:rsid w:val="00613BAE"/>
    <w:rsid w:val="0061633C"/>
    <w:rsid w:val="0062345F"/>
    <w:rsid w:val="00633486"/>
    <w:rsid w:val="006406A1"/>
    <w:rsid w:val="0066216C"/>
    <w:rsid w:val="006634EE"/>
    <w:rsid w:val="00664CC6"/>
    <w:rsid w:val="00673153"/>
    <w:rsid w:val="006833DD"/>
    <w:rsid w:val="00693C51"/>
    <w:rsid w:val="006A3EDC"/>
    <w:rsid w:val="006B4C42"/>
    <w:rsid w:val="006C0F7C"/>
    <w:rsid w:val="006C5E85"/>
    <w:rsid w:val="006D2B75"/>
    <w:rsid w:val="006D7710"/>
    <w:rsid w:val="006D780B"/>
    <w:rsid w:val="007166B5"/>
    <w:rsid w:val="007255ED"/>
    <w:rsid w:val="00726B58"/>
    <w:rsid w:val="0073008C"/>
    <w:rsid w:val="00744278"/>
    <w:rsid w:val="0075661C"/>
    <w:rsid w:val="00770F2C"/>
    <w:rsid w:val="0077427B"/>
    <w:rsid w:val="007C7D97"/>
    <w:rsid w:val="007E199E"/>
    <w:rsid w:val="007E40D2"/>
    <w:rsid w:val="007E7812"/>
    <w:rsid w:val="00822CD3"/>
    <w:rsid w:val="008235EB"/>
    <w:rsid w:val="00824914"/>
    <w:rsid w:val="008357F2"/>
    <w:rsid w:val="00840F6F"/>
    <w:rsid w:val="00847CFB"/>
    <w:rsid w:val="0085445D"/>
    <w:rsid w:val="0086172F"/>
    <w:rsid w:val="00870DFF"/>
    <w:rsid w:val="008728E2"/>
    <w:rsid w:val="008770D2"/>
    <w:rsid w:val="00887F26"/>
    <w:rsid w:val="008A19F2"/>
    <w:rsid w:val="008A58F0"/>
    <w:rsid w:val="008A7AFE"/>
    <w:rsid w:val="008D4954"/>
    <w:rsid w:val="008D5D05"/>
    <w:rsid w:val="008E330F"/>
    <w:rsid w:val="00946A87"/>
    <w:rsid w:val="009827ED"/>
    <w:rsid w:val="009920B0"/>
    <w:rsid w:val="009A0479"/>
    <w:rsid w:val="009B7462"/>
    <w:rsid w:val="009C1BEE"/>
    <w:rsid w:val="009D3197"/>
    <w:rsid w:val="00A256E5"/>
    <w:rsid w:val="00A5126D"/>
    <w:rsid w:val="00A63D23"/>
    <w:rsid w:val="00A63E7B"/>
    <w:rsid w:val="00A87E59"/>
    <w:rsid w:val="00A922BB"/>
    <w:rsid w:val="00AA208D"/>
    <w:rsid w:val="00AA6220"/>
    <w:rsid w:val="00AB1D68"/>
    <w:rsid w:val="00AD0C6E"/>
    <w:rsid w:val="00B01835"/>
    <w:rsid w:val="00B21A11"/>
    <w:rsid w:val="00B27E42"/>
    <w:rsid w:val="00B86B58"/>
    <w:rsid w:val="00B91A4B"/>
    <w:rsid w:val="00BB414D"/>
    <w:rsid w:val="00BC1D61"/>
    <w:rsid w:val="00BD009D"/>
    <w:rsid w:val="00BD0258"/>
    <w:rsid w:val="00BD18CD"/>
    <w:rsid w:val="00BE23FC"/>
    <w:rsid w:val="00BE4FB1"/>
    <w:rsid w:val="00BE7516"/>
    <w:rsid w:val="00C12758"/>
    <w:rsid w:val="00C166A8"/>
    <w:rsid w:val="00C258A0"/>
    <w:rsid w:val="00C33C5C"/>
    <w:rsid w:val="00C44FC3"/>
    <w:rsid w:val="00C56FA7"/>
    <w:rsid w:val="00C60AC2"/>
    <w:rsid w:val="00C6420A"/>
    <w:rsid w:val="00C654BD"/>
    <w:rsid w:val="00C67704"/>
    <w:rsid w:val="00C73D1D"/>
    <w:rsid w:val="00C81813"/>
    <w:rsid w:val="00C81C3C"/>
    <w:rsid w:val="00C8410F"/>
    <w:rsid w:val="00C871B5"/>
    <w:rsid w:val="00C9583D"/>
    <w:rsid w:val="00CA06E0"/>
    <w:rsid w:val="00CA22E7"/>
    <w:rsid w:val="00CB3CC9"/>
    <w:rsid w:val="00CE0947"/>
    <w:rsid w:val="00CE5BCE"/>
    <w:rsid w:val="00CF7293"/>
    <w:rsid w:val="00D02C88"/>
    <w:rsid w:val="00D07897"/>
    <w:rsid w:val="00D26D94"/>
    <w:rsid w:val="00D30459"/>
    <w:rsid w:val="00D30AEA"/>
    <w:rsid w:val="00D66E6D"/>
    <w:rsid w:val="00D91CB1"/>
    <w:rsid w:val="00D91DF5"/>
    <w:rsid w:val="00DD5560"/>
    <w:rsid w:val="00DD7570"/>
    <w:rsid w:val="00DE1836"/>
    <w:rsid w:val="00E01915"/>
    <w:rsid w:val="00E20DD5"/>
    <w:rsid w:val="00E346AC"/>
    <w:rsid w:val="00E55F23"/>
    <w:rsid w:val="00E715D7"/>
    <w:rsid w:val="00EA70AD"/>
    <w:rsid w:val="00EA7CE0"/>
    <w:rsid w:val="00EB4256"/>
    <w:rsid w:val="00EE1CB9"/>
    <w:rsid w:val="00EF116E"/>
    <w:rsid w:val="00F10B46"/>
    <w:rsid w:val="00F173EE"/>
    <w:rsid w:val="00F2207C"/>
    <w:rsid w:val="00F24391"/>
    <w:rsid w:val="00FA3B7F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BBE04E-4019-46F6-9DC2-0F8DBBE3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C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40D2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116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9"/>
    <w:semiHidden/>
    <w:locked/>
    <w:rsid w:val="007E40D2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E672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654BD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Bezodstpw">
    <w:name w:val="No Spacing"/>
    <w:uiPriority w:val="99"/>
    <w:qFormat/>
    <w:rsid w:val="007E40D2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5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654B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6D2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2B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D2B7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21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F11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..</dc:creator>
  <cp:lastModifiedBy>Jerzy Sypień</cp:lastModifiedBy>
  <cp:revision>12</cp:revision>
  <cp:lastPrinted>2016-10-07T08:01:00Z</cp:lastPrinted>
  <dcterms:created xsi:type="dcterms:W3CDTF">2016-08-29T19:26:00Z</dcterms:created>
  <dcterms:modified xsi:type="dcterms:W3CDTF">2017-05-19T08:36:00Z</dcterms:modified>
</cp:coreProperties>
</file>