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B0D" w:rsidRPr="00C91245" w:rsidRDefault="009C6B0D" w:rsidP="00736DE1">
      <w:pPr>
        <w:jc w:val="right"/>
        <w:rPr>
          <w:b/>
          <w:bCs/>
        </w:rPr>
      </w:pPr>
      <w:r>
        <w:rPr>
          <w:b/>
          <w:bCs/>
        </w:rPr>
        <w:t>Załącznik nr 7</w:t>
      </w:r>
      <w:r w:rsidRPr="00C91245">
        <w:rPr>
          <w:b/>
          <w:bCs/>
        </w:rPr>
        <w:t xml:space="preserve"> do SIWZ</w:t>
      </w:r>
    </w:p>
    <w:p w:rsidR="009C6B0D" w:rsidRPr="004F1C97" w:rsidRDefault="009C6B0D" w:rsidP="001E54F3">
      <w:pPr>
        <w:pStyle w:val="Tekstkomentarza"/>
        <w:widowControl/>
        <w:overflowPunct/>
        <w:autoSpaceDE/>
        <w:adjustRightInd/>
        <w:rPr>
          <w:sz w:val="16"/>
          <w:szCs w:val="16"/>
        </w:rPr>
      </w:pPr>
      <w:r w:rsidRPr="004F1C97">
        <w:t>………..……………………</w:t>
      </w:r>
      <w:r w:rsidRPr="004F1C97">
        <w:tab/>
      </w:r>
      <w:r w:rsidRPr="004F1C97">
        <w:tab/>
      </w:r>
      <w:r w:rsidRPr="004F1C97">
        <w:tab/>
      </w:r>
      <w:r w:rsidRPr="004F1C97">
        <w:tab/>
      </w:r>
      <w:r w:rsidRPr="004F1C97">
        <w:tab/>
      </w:r>
      <w:r w:rsidRPr="004F1C97">
        <w:tab/>
      </w:r>
      <w:r w:rsidRPr="004F1C97">
        <w:tab/>
      </w:r>
    </w:p>
    <w:p w:rsidR="009C6B0D" w:rsidRPr="004F1C97" w:rsidRDefault="009C6B0D" w:rsidP="001E54F3">
      <w:pPr>
        <w:rPr>
          <w:sz w:val="20"/>
          <w:szCs w:val="20"/>
          <w:vertAlign w:val="superscript"/>
        </w:rPr>
      </w:pPr>
      <w:r w:rsidRPr="004F1C97">
        <w:rPr>
          <w:sz w:val="20"/>
          <w:szCs w:val="20"/>
          <w:vertAlign w:val="superscript"/>
        </w:rPr>
        <w:t xml:space="preserve">            (pieczęć  Wykonawcy)</w:t>
      </w:r>
    </w:p>
    <w:p w:rsidR="009C6B0D" w:rsidRPr="004F1C97" w:rsidRDefault="009C6B0D" w:rsidP="00736DE1">
      <w:pPr>
        <w:rPr>
          <w:rFonts w:ascii="Arial" w:hAnsi="Arial" w:cs="Arial"/>
          <w:b/>
          <w:bCs/>
        </w:rPr>
      </w:pPr>
    </w:p>
    <w:p w:rsidR="009C6B0D" w:rsidRPr="004F1C97" w:rsidRDefault="009C6B0D" w:rsidP="00736DE1">
      <w:pPr>
        <w:jc w:val="center"/>
        <w:rPr>
          <w:rFonts w:ascii="Arial" w:hAnsi="Arial" w:cs="Arial"/>
          <w:b/>
          <w:bCs/>
        </w:rPr>
      </w:pPr>
    </w:p>
    <w:p w:rsidR="009C6B0D" w:rsidRPr="00C91245" w:rsidRDefault="009C6B0D" w:rsidP="00736DE1">
      <w:pPr>
        <w:jc w:val="center"/>
        <w:rPr>
          <w:b/>
          <w:bCs/>
        </w:rPr>
      </w:pPr>
      <w:r w:rsidRPr="00C91245">
        <w:rPr>
          <w:b/>
          <w:bCs/>
        </w:rPr>
        <w:t>Oświadczenie w zakresie grupy kapitałowej</w:t>
      </w:r>
    </w:p>
    <w:p w:rsidR="009C6B0D" w:rsidRPr="00C91245" w:rsidRDefault="009C6B0D" w:rsidP="00736DE1">
      <w:pPr>
        <w:ind w:left="5664"/>
        <w:rPr>
          <w:b/>
          <w:bCs/>
        </w:rPr>
      </w:pPr>
    </w:p>
    <w:p w:rsidR="009C6B0D" w:rsidRPr="004F1C97" w:rsidRDefault="009C6B0D" w:rsidP="00736DE1">
      <w:pPr>
        <w:rPr>
          <w:rFonts w:ascii="Arial" w:hAnsi="Arial" w:cs="Arial"/>
        </w:rPr>
      </w:pPr>
    </w:p>
    <w:p w:rsidR="009C6B0D" w:rsidRPr="004F1C97" w:rsidRDefault="009C6B0D" w:rsidP="00736DE1">
      <w:pPr>
        <w:ind w:right="-993"/>
        <w:jc w:val="both"/>
        <w:rPr>
          <w:rFonts w:ascii="Arial" w:hAnsi="Arial" w:cs="Arial"/>
        </w:rPr>
      </w:pPr>
    </w:p>
    <w:p w:rsidR="009C6B0D" w:rsidRPr="00C91245" w:rsidRDefault="009C6B0D" w:rsidP="00795A53">
      <w:pPr>
        <w:spacing w:line="276" w:lineRule="auto"/>
        <w:jc w:val="center"/>
        <w:rPr>
          <w:sz w:val="22"/>
          <w:szCs w:val="22"/>
        </w:rPr>
      </w:pPr>
      <w:r w:rsidRPr="00C91245">
        <w:rPr>
          <w:sz w:val="22"/>
          <w:szCs w:val="22"/>
        </w:rPr>
        <w:t xml:space="preserve">Składając ofertę w postępowaniu o udzielenie zamówienia publicznego prowadzonym w trybie przetargu nieograniczonego na </w:t>
      </w:r>
    </w:p>
    <w:p w:rsidR="008A574A" w:rsidRDefault="008A574A" w:rsidP="00B2686D">
      <w:pPr>
        <w:jc w:val="center"/>
        <w:rPr>
          <w:b/>
        </w:rPr>
      </w:pPr>
    </w:p>
    <w:p w:rsidR="00B2686D" w:rsidRDefault="008A574A" w:rsidP="00B2686D">
      <w:pPr>
        <w:jc w:val="center"/>
        <w:rPr>
          <w:b/>
        </w:rPr>
      </w:pPr>
      <w:r w:rsidRPr="008A574A">
        <w:rPr>
          <w:b/>
        </w:rPr>
        <w:t>Przebudowa Punktu Selektywnej Zbiórki Odpadów Komunalnych w Kołaczycach</w:t>
      </w:r>
    </w:p>
    <w:p w:rsidR="008A574A" w:rsidRPr="00D87612" w:rsidRDefault="008A574A" w:rsidP="00B2686D">
      <w:pPr>
        <w:jc w:val="center"/>
      </w:pPr>
    </w:p>
    <w:p w:rsidR="009C6B0D" w:rsidRPr="00C91245" w:rsidRDefault="009C6B0D" w:rsidP="00736DE1">
      <w:pPr>
        <w:pStyle w:val="Tekstpodstawowy"/>
        <w:tabs>
          <w:tab w:val="left" w:pos="1260"/>
        </w:tabs>
        <w:jc w:val="both"/>
        <w:rPr>
          <w:sz w:val="22"/>
          <w:szCs w:val="22"/>
        </w:rPr>
      </w:pPr>
      <w:r w:rsidRPr="00C91245">
        <w:rPr>
          <w:b w:val="0"/>
          <w:bCs w:val="0"/>
          <w:sz w:val="22"/>
          <w:szCs w:val="22"/>
        </w:rPr>
        <w:t>Oświadczam/my, że:</w:t>
      </w:r>
    </w:p>
    <w:p w:rsidR="009C6B0D" w:rsidRPr="00C91245" w:rsidRDefault="009C6B0D" w:rsidP="005C6B2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C6B0D" w:rsidRPr="00C91245" w:rsidRDefault="009C6B0D" w:rsidP="005C6B2F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91245">
        <w:rPr>
          <w:sz w:val="22"/>
          <w:szCs w:val="22"/>
        </w:rPr>
        <w:t>nie należę/ymy do grupy kapitałowej, w rozumieniu ustawy z dnia 16 lutego 2</w:t>
      </w:r>
      <w:r w:rsidR="008A574A">
        <w:rPr>
          <w:sz w:val="22"/>
          <w:szCs w:val="22"/>
        </w:rPr>
        <w:t>007 r. o ochronie konkurencji i </w:t>
      </w:r>
      <w:r w:rsidRPr="00C91245">
        <w:rPr>
          <w:sz w:val="22"/>
          <w:szCs w:val="22"/>
        </w:rPr>
        <w:t>konsumentów (Dz. U. Nr 50, poz. 331, z późn. zm.)</w:t>
      </w:r>
    </w:p>
    <w:p w:rsidR="009C6B0D" w:rsidRPr="00C91245" w:rsidRDefault="009C6B0D" w:rsidP="005C6B2F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91245">
        <w:rPr>
          <w:sz w:val="22"/>
          <w:szCs w:val="22"/>
        </w:rPr>
        <w:t>należę/ymy do grupy kapitałowej w rozumieniu ustawy z dnia 16 lutego 2007 r. o ochronie konkurencji</w:t>
      </w:r>
      <w:r w:rsidR="008A574A">
        <w:rPr>
          <w:sz w:val="22"/>
          <w:szCs w:val="22"/>
        </w:rPr>
        <w:t xml:space="preserve"> i </w:t>
      </w:r>
      <w:bookmarkStart w:id="0" w:name="_GoBack"/>
      <w:bookmarkEnd w:id="0"/>
      <w:r w:rsidRPr="00C91245">
        <w:rPr>
          <w:sz w:val="22"/>
          <w:szCs w:val="22"/>
        </w:rPr>
        <w:t>konsumentów (Dz. U. Nr 50, poz. 331, z późn. zm.)</w:t>
      </w:r>
    </w:p>
    <w:p w:rsidR="009C6B0D" w:rsidRPr="00C91245" w:rsidRDefault="009C6B0D" w:rsidP="005C6B2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C6B0D" w:rsidRPr="00C91245" w:rsidRDefault="009C6B0D" w:rsidP="00EE445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91245">
        <w:rPr>
          <w:sz w:val="22"/>
          <w:szCs w:val="22"/>
        </w:rPr>
        <w:t>Lista podmiotów należących do tej samej grupy kapitałowej co Wykonawca, w rozumieniu ustawy z dnia 16 lutego 2007 r. o ochronie Konkurencji i Konsumentów (Dz. U. nr 50 poz. 331 z późn. zm.):</w:t>
      </w:r>
    </w:p>
    <w:p w:rsidR="009C6B0D" w:rsidRPr="00C91245" w:rsidRDefault="009C6B0D" w:rsidP="005C6B2F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91245">
        <w:rPr>
          <w:sz w:val="22"/>
          <w:szCs w:val="22"/>
        </w:rPr>
        <w:t>………………………………………………………….</w:t>
      </w:r>
    </w:p>
    <w:p w:rsidR="009C6B0D" w:rsidRPr="00C91245" w:rsidRDefault="009C6B0D" w:rsidP="005C6B2F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91245">
        <w:rPr>
          <w:sz w:val="22"/>
          <w:szCs w:val="22"/>
        </w:rPr>
        <w:t>………………………………………………………….</w:t>
      </w:r>
    </w:p>
    <w:p w:rsidR="009C6B0D" w:rsidRPr="004F1C97" w:rsidRDefault="009C6B0D" w:rsidP="005C6B2F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Arial" w:hAnsi="Arial" w:cs="Arial"/>
          <w:sz w:val="22"/>
          <w:szCs w:val="22"/>
          <w:u w:val="dotted"/>
        </w:rPr>
      </w:pPr>
    </w:p>
    <w:p w:rsidR="009C6B0D" w:rsidRPr="004F1C97" w:rsidRDefault="009C6B0D" w:rsidP="005C6B2F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Arial" w:hAnsi="Arial" w:cs="Arial"/>
          <w:sz w:val="22"/>
          <w:szCs w:val="22"/>
          <w:u w:val="dotted"/>
        </w:rPr>
      </w:pPr>
    </w:p>
    <w:p w:rsidR="009C6B0D" w:rsidRPr="004F1C97" w:rsidRDefault="009C6B0D" w:rsidP="005C6B2F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Arial" w:hAnsi="Arial" w:cs="Arial"/>
          <w:sz w:val="22"/>
          <w:szCs w:val="22"/>
          <w:u w:val="dotted"/>
        </w:rPr>
      </w:pPr>
    </w:p>
    <w:p w:rsidR="009C6B0D" w:rsidRPr="004F1C97" w:rsidRDefault="009C6B0D" w:rsidP="005C6B2F">
      <w:pPr>
        <w:ind w:right="-993"/>
        <w:jc w:val="both"/>
        <w:rPr>
          <w:rFonts w:ascii="Arial" w:hAnsi="Arial" w:cs="Arial"/>
          <w:sz w:val="22"/>
          <w:szCs w:val="22"/>
        </w:rPr>
      </w:pPr>
      <w:r w:rsidRPr="00C91245">
        <w:rPr>
          <w:sz w:val="22"/>
          <w:szCs w:val="22"/>
        </w:rPr>
        <w:t>..............................., dn.</w:t>
      </w:r>
      <w:r w:rsidRPr="004F1C97">
        <w:rPr>
          <w:rFonts w:ascii="Arial" w:hAnsi="Arial" w:cs="Arial"/>
          <w:sz w:val="22"/>
          <w:szCs w:val="22"/>
        </w:rPr>
        <w:t xml:space="preserve"> ............</w:t>
      </w:r>
      <w:r>
        <w:rPr>
          <w:rFonts w:ascii="Arial" w:hAnsi="Arial" w:cs="Arial"/>
          <w:sz w:val="22"/>
          <w:szCs w:val="22"/>
        </w:rPr>
        <w:t>.............</w:t>
      </w:r>
      <w:r>
        <w:rPr>
          <w:rFonts w:ascii="Arial" w:hAnsi="Arial" w:cs="Arial"/>
          <w:sz w:val="22"/>
          <w:szCs w:val="22"/>
        </w:rPr>
        <w:tab/>
        <w:t xml:space="preserve">                           </w:t>
      </w:r>
      <w:r w:rsidRPr="004F1C97">
        <w:rPr>
          <w:rFonts w:ascii="Arial" w:hAnsi="Arial" w:cs="Arial"/>
          <w:sz w:val="22"/>
          <w:szCs w:val="22"/>
        </w:rPr>
        <w:t>...............................................................</w:t>
      </w:r>
    </w:p>
    <w:p w:rsidR="009C6B0D" w:rsidRPr="004F1C97" w:rsidRDefault="009C6B0D" w:rsidP="005C6B2F">
      <w:pPr>
        <w:ind w:right="-993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9C6B0D" w:rsidRPr="00C91245" w:rsidRDefault="009C6B0D" w:rsidP="005C6B2F">
      <w:pPr>
        <w:ind w:left="5400" w:right="70"/>
        <w:jc w:val="center"/>
        <w:rPr>
          <w:i/>
          <w:iCs/>
          <w:sz w:val="18"/>
          <w:szCs w:val="18"/>
        </w:rPr>
      </w:pPr>
      <w:r w:rsidRPr="00C91245">
        <w:rPr>
          <w:i/>
          <w:iCs/>
          <w:sz w:val="18"/>
          <w:szCs w:val="18"/>
        </w:rPr>
        <w:t xml:space="preserve">Podpis osób uprawnionych do składania oświadczeń </w:t>
      </w:r>
    </w:p>
    <w:p w:rsidR="009C6B0D" w:rsidRPr="00C91245" w:rsidRDefault="009C6B0D" w:rsidP="005C6B2F">
      <w:pPr>
        <w:ind w:left="5400" w:right="70"/>
        <w:jc w:val="center"/>
        <w:rPr>
          <w:i/>
          <w:iCs/>
          <w:sz w:val="18"/>
          <w:szCs w:val="18"/>
        </w:rPr>
      </w:pPr>
      <w:r w:rsidRPr="00C91245">
        <w:rPr>
          <w:i/>
          <w:iCs/>
          <w:sz w:val="18"/>
          <w:szCs w:val="18"/>
        </w:rPr>
        <w:t>woli w imieniu Wykonawcy oraz pieczątka / pieczątki</w:t>
      </w:r>
    </w:p>
    <w:p w:rsidR="009C6B0D" w:rsidRPr="00C91245" w:rsidRDefault="009C6B0D" w:rsidP="005C6B2F"/>
    <w:p w:rsidR="009C6B0D" w:rsidRPr="00C91245" w:rsidRDefault="009C6B0D" w:rsidP="005C6B2F"/>
    <w:p w:rsidR="009C6B0D" w:rsidRPr="00C91245" w:rsidRDefault="009C6B0D" w:rsidP="005C6B2F">
      <w:pPr>
        <w:rPr>
          <w:b/>
          <w:bCs/>
          <w:sz w:val="22"/>
          <w:szCs w:val="22"/>
        </w:rPr>
      </w:pPr>
      <w:r w:rsidRPr="00C91245">
        <w:rPr>
          <w:b/>
          <w:bCs/>
          <w:sz w:val="22"/>
          <w:szCs w:val="22"/>
        </w:rPr>
        <w:t>Uwaga!</w:t>
      </w:r>
    </w:p>
    <w:p w:rsidR="009C6B0D" w:rsidRPr="00C91245" w:rsidRDefault="009C6B0D" w:rsidP="00247375">
      <w:pPr>
        <w:rPr>
          <w:sz w:val="22"/>
          <w:szCs w:val="22"/>
        </w:rPr>
      </w:pPr>
      <w:r w:rsidRPr="00C91245">
        <w:rPr>
          <w:sz w:val="22"/>
          <w:szCs w:val="22"/>
        </w:rPr>
        <w:t>Proszę zakreślić właściwą odpowiedź. Jeżeli Wykonawca zakreśli pkt 2, wymagane jest podanie listy podmiotów należących do tej samej grupy kapitałowej.</w:t>
      </w:r>
    </w:p>
    <w:sectPr w:rsidR="009C6B0D" w:rsidRPr="00C91245" w:rsidSect="008A574A">
      <w:headerReference w:type="default" r:id="rId7"/>
      <w:footerReference w:type="default" r:id="rId8"/>
      <w:pgSz w:w="11906" w:h="16838"/>
      <w:pgMar w:top="1560" w:right="680" w:bottom="73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2BE" w:rsidRDefault="001532BE">
      <w:r>
        <w:separator/>
      </w:r>
    </w:p>
  </w:endnote>
  <w:endnote w:type="continuationSeparator" w:id="0">
    <w:p w:rsidR="001532BE" w:rsidRDefault="00153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B0D" w:rsidRDefault="009C6B0D" w:rsidP="00DD1BA2">
    <w:pPr>
      <w:pStyle w:val="Stopka"/>
      <w:framePr w:wrap="auto" w:vAnchor="text" w:hAnchor="margin" w:xAlign="center" w:y="87"/>
      <w:rPr>
        <w:rStyle w:val="Numerstrony"/>
      </w:rPr>
    </w:pPr>
  </w:p>
  <w:p w:rsidR="009C6B0D" w:rsidRDefault="009C6B0D" w:rsidP="00DD1BA2">
    <w:pPr>
      <w:pStyle w:val="Stopka"/>
    </w:pPr>
  </w:p>
  <w:p w:rsidR="008A574A" w:rsidRDefault="008A574A" w:rsidP="008A574A">
    <w:pPr>
      <w:pStyle w:val="Stopka"/>
      <w:jc w:val="center"/>
      <w:rPr>
        <w:rFonts w:ascii="Arial" w:hAnsi="Arial" w:cs="Arial"/>
        <w:sz w:val="18"/>
        <w:szCs w:val="18"/>
      </w:rPr>
    </w:pPr>
    <w:r w:rsidRPr="00B763C6">
      <w:rPr>
        <w:rFonts w:ascii="Arial" w:hAnsi="Arial" w:cs="Arial"/>
        <w:sz w:val="18"/>
        <w:szCs w:val="18"/>
      </w:rPr>
      <w:t>Projekt współfinansowany ze środków Unii Europejskiej z Europejskiego Funduszu Rozwoju Regionalnego</w:t>
    </w:r>
  </w:p>
  <w:p w:rsidR="009C6B0D" w:rsidRDefault="008A574A" w:rsidP="008A574A">
    <w:pPr>
      <w:pStyle w:val="Stopka"/>
      <w:jc w:val="center"/>
    </w:pPr>
    <w:r w:rsidRPr="00B763C6">
      <w:rPr>
        <w:rFonts w:ascii="Arial" w:hAnsi="Arial" w:cs="Arial"/>
        <w:sz w:val="18"/>
        <w:szCs w:val="18"/>
      </w:rPr>
      <w:t>w ramach Regionalnego Programu Operacyjnego Województwa Podkarpackiego na lata 2014 – 2020</w:t>
    </w:r>
  </w:p>
  <w:p w:rsidR="009C6B0D" w:rsidRDefault="009C6B0D" w:rsidP="00DD1BA2">
    <w:pPr>
      <w:pStyle w:val="Stopka"/>
      <w:rPr>
        <w:color w:val="FF0000"/>
      </w:rPr>
    </w:pPr>
  </w:p>
  <w:p w:rsidR="009C6B0D" w:rsidRPr="004A4CD9" w:rsidRDefault="009C6B0D" w:rsidP="00DD1BA2">
    <w:pPr>
      <w:pStyle w:val="Stopka"/>
      <w:rPr>
        <w:color w:val="FF000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2BE" w:rsidRDefault="001532BE">
      <w:r>
        <w:separator/>
      </w:r>
    </w:p>
  </w:footnote>
  <w:footnote w:type="continuationSeparator" w:id="0">
    <w:p w:rsidR="001532BE" w:rsidRDefault="001532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74A" w:rsidRDefault="008A574A" w:rsidP="008A574A">
    <w:pPr>
      <w:pStyle w:val="Nagwek"/>
      <w:rPr>
        <w:rFonts w:ascii="Arial" w:hAnsi="Arial" w:cs="Arial"/>
        <w:noProof/>
        <w:sz w:val="20"/>
        <w:szCs w:val="20"/>
      </w:rPr>
    </w:pPr>
    <w:r w:rsidRPr="008A574A">
      <w:rPr>
        <w:rFonts w:ascii="Arial" w:hAnsi="Arial" w:cs="Arial"/>
        <w:noProof/>
        <w:sz w:val="20"/>
        <w:szCs w:val="20"/>
      </w:rPr>
      <w:drawing>
        <wp:inline distT="0" distB="0" distL="0" distR="0">
          <wp:extent cx="6248400" cy="51435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A574A" w:rsidRDefault="008A574A" w:rsidP="008A574A">
    <w:pPr>
      <w:pStyle w:val="Nagwek"/>
      <w:rPr>
        <w:rFonts w:ascii="Arial" w:hAnsi="Arial" w:cs="Arial"/>
        <w:noProof/>
        <w:sz w:val="20"/>
        <w:szCs w:val="20"/>
      </w:rPr>
    </w:pPr>
  </w:p>
  <w:p w:rsidR="008A574A" w:rsidRDefault="008A574A" w:rsidP="008A574A">
    <w:pPr>
      <w:pStyle w:val="Nagwek"/>
      <w:jc w:val="center"/>
      <w:rPr>
        <w:rFonts w:ascii="Arial" w:hAnsi="Arial" w:cs="Arial"/>
        <w:noProof/>
        <w:sz w:val="20"/>
        <w:szCs w:val="20"/>
      </w:rPr>
    </w:pPr>
    <w:r w:rsidRPr="00A77657">
      <w:rPr>
        <w:rFonts w:ascii="Arial" w:hAnsi="Arial" w:cs="Arial"/>
        <w:i/>
        <w:sz w:val="20"/>
        <w:szCs w:val="20"/>
      </w:rPr>
      <w:t>Projekt: Przebudowa i wyposażenie Punktu Selektywnej Zbiórki Odpadów Komunalnych w Kołaczycach</w:t>
    </w:r>
  </w:p>
  <w:p w:rsidR="009C6B0D" w:rsidRPr="00607841" w:rsidRDefault="009C6B0D" w:rsidP="001E54F3">
    <w:pPr>
      <w:pStyle w:val="Nagwek"/>
      <w:tabs>
        <w:tab w:val="clear" w:pos="4536"/>
        <w:tab w:val="clear" w:pos="9072"/>
        <w:tab w:val="left" w:pos="478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55A98"/>
    <w:multiLevelType w:val="hybridMultilevel"/>
    <w:tmpl w:val="9A54370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72E02EF"/>
    <w:multiLevelType w:val="singleLevel"/>
    <w:tmpl w:val="0096D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  <w:vertAlign w:val="baseline"/>
      </w:rPr>
    </w:lvl>
  </w:abstractNum>
  <w:abstractNum w:abstractNumId="2" w15:restartNumberingAfterBreak="0">
    <w:nsid w:val="3D0659C2"/>
    <w:multiLevelType w:val="hybridMultilevel"/>
    <w:tmpl w:val="42726338"/>
    <w:lvl w:ilvl="0" w:tplc="386A8B08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5511D"/>
    <w:multiLevelType w:val="hybridMultilevel"/>
    <w:tmpl w:val="A790D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751FC6"/>
    <w:multiLevelType w:val="hybridMultilevel"/>
    <w:tmpl w:val="61D807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E64D67"/>
    <w:multiLevelType w:val="hybridMultilevel"/>
    <w:tmpl w:val="03761ED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AEA"/>
    <w:rsid w:val="00006097"/>
    <w:rsid w:val="000174AC"/>
    <w:rsid w:val="000255D0"/>
    <w:rsid w:val="00030897"/>
    <w:rsid w:val="0004188D"/>
    <w:rsid w:val="000C2F27"/>
    <w:rsid w:val="000D73C1"/>
    <w:rsid w:val="000E1FEB"/>
    <w:rsid w:val="00131A2B"/>
    <w:rsid w:val="00137ADA"/>
    <w:rsid w:val="001532BE"/>
    <w:rsid w:val="00162163"/>
    <w:rsid w:val="0016455D"/>
    <w:rsid w:val="001720D7"/>
    <w:rsid w:val="00195200"/>
    <w:rsid w:val="001C10C3"/>
    <w:rsid w:val="001E54F3"/>
    <w:rsid w:val="0020311E"/>
    <w:rsid w:val="00236E0F"/>
    <w:rsid w:val="00240FA0"/>
    <w:rsid w:val="00243AFB"/>
    <w:rsid w:val="0024404A"/>
    <w:rsid w:val="00247375"/>
    <w:rsid w:val="00293752"/>
    <w:rsid w:val="002E6C06"/>
    <w:rsid w:val="002F7EB6"/>
    <w:rsid w:val="003037BA"/>
    <w:rsid w:val="0032286A"/>
    <w:rsid w:val="00347766"/>
    <w:rsid w:val="00362CE3"/>
    <w:rsid w:val="00366B27"/>
    <w:rsid w:val="00367D96"/>
    <w:rsid w:val="0038257C"/>
    <w:rsid w:val="003B221F"/>
    <w:rsid w:val="003B3FB5"/>
    <w:rsid w:val="003B5D96"/>
    <w:rsid w:val="003C0FF7"/>
    <w:rsid w:val="003D412D"/>
    <w:rsid w:val="003E531B"/>
    <w:rsid w:val="003E6861"/>
    <w:rsid w:val="003F4F65"/>
    <w:rsid w:val="00427517"/>
    <w:rsid w:val="004319C0"/>
    <w:rsid w:val="00441B87"/>
    <w:rsid w:val="00465198"/>
    <w:rsid w:val="0047385F"/>
    <w:rsid w:val="0047427C"/>
    <w:rsid w:val="0047478D"/>
    <w:rsid w:val="00493A35"/>
    <w:rsid w:val="00497278"/>
    <w:rsid w:val="004A4CD9"/>
    <w:rsid w:val="004C4BA5"/>
    <w:rsid w:val="004C4F9C"/>
    <w:rsid w:val="004D7432"/>
    <w:rsid w:val="004F161A"/>
    <w:rsid w:val="004F1C97"/>
    <w:rsid w:val="004F40B4"/>
    <w:rsid w:val="0054759B"/>
    <w:rsid w:val="0058201D"/>
    <w:rsid w:val="00590CF0"/>
    <w:rsid w:val="005A300F"/>
    <w:rsid w:val="005A48D3"/>
    <w:rsid w:val="005C6B2F"/>
    <w:rsid w:val="005F1547"/>
    <w:rsid w:val="0060776B"/>
    <w:rsid w:val="00607841"/>
    <w:rsid w:val="00622995"/>
    <w:rsid w:val="00633486"/>
    <w:rsid w:val="00660D34"/>
    <w:rsid w:val="00664CC6"/>
    <w:rsid w:val="006B4C42"/>
    <w:rsid w:val="006B5017"/>
    <w:rsid w:val="006C44FD"/>
    <w:rsid w:val="006C5E85"/>
    <w:rsid w:val="006E6A1B"/>
    <w:rsid w:val="00706D45"/>
    <w:rsid w:val="007168D8"/>
    <w:rsid w:val="00723599"/>
    <w:rsid w:val="00723BC7"/>
    <w:rsid w:val="00724984"/>
    <w:rsid w:val="00734022"/>
    <w:rsid w:val="00736DE1"/>
    <w:rsid w:val="00795A53"/>
    <w:rsid w:val="007A603A"/>
    <w:rsid w:val="007E67C8"/>
    <w:rsid w:val="0080640B"/>
    <w:rsid w:val="00843001"/>
    <w:rsid w:val="0086172F"/>
    <w:rsid w:val="0086193D"/>
    <w:rsid w:val="00870DFF"/>
    <w:rsid w:val="00871684"/>
    <w:rsid w:val="0089107B"/>
    <w:rsid w:val="008A574A"/>
    <w:rsid w:val="008A58F0"/>
    <w:rsid w:val="008A7AC4"/>
    <w:rsid w:val="008B04BE"/>
    <w:rsid w:val="008E330F"/>
    <w:rsid w:val="008F0395"/>
    <w:rsid w:val="008F27FE"/>
    <w:rsid w:val="0090613E"/>
    <w:rsid w:val="00911D83"/>
    <w:rsid w:val="00941D1F"/>
    <w:rsid w:val="00970F97"/>
    <w:rsid w:val="00987B25"/>
    <w:rsid w:val="009B0FDC"/>
    <w:rsid w:val="009B6168"/>
    <w:rsid w:val="009C6B0D"/>
    <w:rsid w:val="009C6CA6"/>
    <w:rsid w:val="009E309C"/>
    <w:rsid w:val="00A21A39"/>
    <w:rsid w:val="00A5126D"/>
    <w:rsid w:val="00A56E20"/>
    <w:rsid w:val="00A63E7B"/>
    <w:rsid w:val="00A65095"/>
    <w:rsid w:val="00A722FF"/>
    <w:rsid w:val="00A905F5"/>
    <w:rsid w:val="00AB4850"/>
    <w:rsid w:val="00AD18E5"/>
    <w:rsid w:val="00AD541E"/>
    <w:rsid w:val="00AE26A0"/>
    <w:rsid w:val="00AF1088"/>
    <w:rsid w:val="00B01835"/>
    <w:rsid w:val="00B10C95"/>
    <w:rsid w:val="00B13CA2"/>
    <w:rsid w:val="00B2686D"/>
    <w:rsid w:val="00B31B25"/>
    <w:rsid w:val="00B36582"/>
    <w:rsid w:val="00B516A6"/>
    <w:rsid w:val="00B52172"/>
    <w:rsid w:val="00B7653F"/>
    <w:rsid w:val="00B856A5"/>
    <w:rsid w:val="00BC1D61"/>
    <w:rsid w:val="00BD7853"/>
    <w:rsid w:val="00C4041E"/>
    <w:rsid w:val="00C50F3E"/>
    <w:rsid w:val="00C54BE3"/>
    <w:rsid w:val="00C73464"/>
    <w:rsid w:val="00C91245"/>
    <w:rsid w:val="00C922E5"/>
    <w:rsid w:val="00C9564D"/>
    <w:rsid w:val="00CE4251"/>
    <w:rsid w:val="00D00F28"/>
    <w:rsid w:val="00D07897"/>
    <w:rsid w:val="00D11F47"/>
    <w:rsid w:val="00D13524"/>
    <w:rsid w:val="00D20475"/>
    <w:rsid w:val="00D30459"/>
    <w:rsid w:val="00D30AEA"/>
    <w:rsid w:val="00D31942"/>
    <w:rsid w:val="00D323A1"/>
    <w:rsid w:val="00D324CB"/>
    <w:rsid w:val="00D362B2"/>
    <w:rsid w:val="00D64AC1"/>
    <w:rsid w:val="00D67903"/>
    <w:rsid w:val="00D80BA6"/>
    <w:rsid w:val="00D91CB1"/>
    <w:rsid w:val="00DC0AF2"/>
    <w:rsid w:val="00DD1BA2"/>
    <w:rsid w:val="00DD7570"/>
    <w:rsid w:val="00E0524C"/>
    <w:rsid w:val="00E8383E"/>
    <w:rsid w:val="00E8651B"/>
    <w:rsid w:val="00EE445B"/>
    <w:rsid w:val="00F032C0"/>
    <w:rsid w:val="00F353DE"/>
    <w:rsid w:val="00F5740F"/>
    <w:rsid w:val="00F66150"/>
    <w:rsid w:val="00F75EE3"/>
    <w:rsid w:val="00F82D23"/>
    <w:rsid w:val="00FA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38EBED4-40D3-49D1-99A4-B70F11F62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1F4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30AEA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70DFF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C6B2F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80640B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870DFF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5C6B2F"/>
    <w:rPr>
      <w:rFonts w:ascii="Cambria" w:hAnsi="Cambria" w:cs="Cambria"/>
      <w:b/>
      <w:bCs/>
      <w:color w:val="4F81BD"/>
    </w:rPr>
  </w:style>
  <w:style w:type="paragraph" w:styleId="Nagwek">
    <w:name w:val="header"/>
    <w:basedOn w:val="Normalny"/>
    <w:link w:val="NagwekZnak"/>
    <w:uiPriority w:val="99"/>
    <w:rsid w:val="00D30A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60784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30AE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D00F28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870DFF"/>
    <w:pPr>
      <w:suppressAutoHyphens/>
    </w:pPr>
    <w:rPr>
      <w:b/>
      <w:bCs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870DFF"/>
    <w:rPr>
      <w:b/>
      <w:bCs/>
      <w:sz w:val="24"/>
      <w:szCs w:val="24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70DFF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870DFF"/>
    <w:rPr>
      <w:lang w:eastAsia="ar-SA" w:bidi="ar-SA"/>
    </w:rPr>
  </w:style>
  <w:style w:type="character" w:styleId="Odwoanieprzypisukocowego">
    <w:name w:val="endnote reference"/>
    <w:uiPriority w:val="99"/>
    <w:semiHidden/>
    <w:rsid w:val="00870DF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D00F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D00F28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E54F3"/>
    <w:pPr>
      <w:widowControl w:val="0"/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1E54F3"/>
  </w:style>
  <w:style w:type="character" w:styleId="Numerstrony">
    <w:name w:val="page number"/>
    <w:basedOn w:val="Domylnaczcionkaakapitu"/>
    <w:uiPriority w:val="99"/>
    <w:rsid w:val="00DD1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4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 do SIWZ</vt:lpstr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 do SIWZ</dc:title>
  <dc:creator>..</dc:creator>
  <cp:lastModifiedBy>Anastazja</cp:lastModifiedBy>
  <cp:revision>2</cp:revision>
  <cp:lastPrinted>2016-10-07T08:02:00Z</cp:lastPrinted>
  <dcterms:created xsi:type="dcterms:W3CDTF">2018-03-14T09:21:00Z</dcterms:created>
  <dcterms:modified xsi:type="dcterms:W3CDTF">2018-03-14T09:21:00Z</dcterms:modified>
</cp:coreProperties>
</file>