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6F" w:rsidRPr="00B20992" w:rsidRDefault="00D3646F" w:rsidP="00D3646F">
      <w:pPr>
        <w:jc w:val="right"/>
        <w:rPr>
          <w:sz w:val="18"/>
          <w:szCs w:val="18"/>
        </w:rPr>
      </w:pPr>
      <w:r w:rsidRPr="00B20992">
        <w:rPr>
          <w:sz w:val="18"/>
          <w:szCs w:val="18"/>
        </w:rPr>
        <w:t xml:space="preserve">Załącznik nr </w:t>
      </w:r>
      <w:r w:rsidR="00160306" w:rsidRPr="00B20992">
        <w:rPr>
          <w:sz w:val="18"/>
          <w:szCs w:val="18"/>
        </w:rPr>
        <w:t>3</w:t>
      </w:r>
      <w:r w:rsidRPr="00B20992">
        <w:rPr>
          <w:sz w:val="18"/>
          <w:szCs w:val="18"/>
        </w:rPr>
        <w:t xml:space="preserve"> do SIWZ –wzór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>…………………………………….</w:t>
      </w:r>
    </w:p>
    <w:p w:rsidR="00D3646F" w:rsidRPr="00B20992" w:rsidRDefault="00D3646F" w:rsidP="00D3646F">
      <w:pPr>
        <w:rPr>
          <w:sz w:val="18"/>
          <w:szCs w:val="18"/>
        </w:rPr>
      </w:pPr>
      <w:r w:rsidRPr="00B20992">
        <w:rPr>
          <w:sz w:val="18"/>
          <w:szCs w:val="18"/>
        </w:rPr>
        <w:t xml:space="preserve">         Pieczęć wykonawcy</w:t>
      </w:r>
    </w:p>
    <w:p w:rsidR="00D3646F" w:rsidRPr="00B20992" w:rsidRDefault="00D3646F" w:rsidP="00D3646F">
      <w:pPr>
        <w:pStyle w:val="Tekstpodstawowy"/>
        <w:jc w:val="center"/>
        <w:rPr>
          <w:sz w:val="22"/>
          <w:szCs w:val="22"/>
        </w:rPr>
      </w:pPr>
    </w:p>
    <w:p w:rsidR="00D3646F" w:rsidRPr="00B20992" w:rsidRDefault="00D3646F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Default="00967D34" w:rsidP="00D3646F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20992">
        <w:rPr>
          <w:rFonts w:ascii="Times New Roman" w:hAnsi="Times New Roman" w:cs="Times New Roman"/>
          <w:b/>
          <w:bCs/>
          <w:color w:val="auto"/>
        </w:rPr>
        <w:t>OŚWIADCZENIE O PRZYNALEŻNOŚCI DO GRUPY KAPITAŁOWEJ</w:t>
      </w:r>
    </w:p>
    <w:p w:rsidR="00333710" w:rsidRPr="00B20992" w:rsidRDefault="00333710" w:rsidP="00D3646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967D34" w:rsidRPr="00B20992" w:rsidRDefault="00967D34" w:rsidP="00D3646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(w rozumieniu ustawy z dnia 16 lutego 2007r. o ochronie konkurencji i konsumentów Dz. U. Nr. 50, poz. 331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>. zm.)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D3646F" w:rsidRPr="00B20992" w:rsidRDefault="00967D34" w:rsidP="0025144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dotyczy: </w:t>
      </w:r>
      <w:r w:rsidR="00D3646F"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przetargu nieograniczonego </w:t>
      </w:r>
      <w:r w:rsidR="00160306" w:rsidRPr="00B20992">
        <w:rPr>
          <w:rFonts w:ascii="Times New Roman" w:hAnsi="Times New Roman" w:cs="Times New Roman"/>
          <w:color w:val="auto"/>
          <w:sz w:val="22"/>
          <w:szCs w:val="22"/>
          <w:lang w:eastAsia="ar-SA"/>
        </w:rPr>
        <w:t>………………………………</w:t>
      </w:r>
    </w:p>
    <w:p w:rsidR="00D3646F" w:rsidRPr="00B20992" w:rsidRDefault="00D3646F" w:rsidP="00D3646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51449" w:rsidRPr="00B20992" w:rsidRDefault="00251449" w:rsidP="00D3646F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Nazwa Wykonawcy ………………………………………………………………………………….. </w:t>
      </w: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Składając ofertę na ww. zadnie, stosownie do treści art. 24 ust. 11 ustawy z dnia 29 stycznia 2004r. Prawo zamówień publicznych (Dz. U. z 2015 r., poz. 2164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. zm.) biorąc udział w postępowaniu niniejszym informuję, że: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67D34" w:rsidRPr="00B20992" w:rsidRDefault="00967D34" w:rsidP="0025144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>Należymy/Nie należymy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* do grupy kapitałowej o której mowa w art. 24 ust. 1 pkt 23 ustawy z dnia 29 stycznia 2004r. Prawo zamówień publicznych (Dz. U. 2015 r., poz. 2164 z 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. zm.) </w:t>
      </w:r>
      <w:r w:rsidRPr="00B2099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 złożyliśmy/nie złożyliśmy* </w:t>
      </w:r>
      <w:r w:rsidRPr="00B20992">
        <w:rPr>
          <w:rFonts w:ascii="Times New Roman" w:hAnsi="Times New Roman" w:cs="Times New Roman"/>
          <w:color w:val="auto"/>
          <w:sz w:val="22"/>
          <w:szCs w:val="22"/>
        </w:rPr>
        <w:t>odrębną/</w:t>
      </w:r>
      <w:proofErr w:type="spellStart"/>
      <w:r w:rsidRPr="00B20992">
        <w:rPr>
          <w:rFonts w:ascii="Times New Roman" w:hAnsi="Times New Roman" w:cs="Times New Roman"/>
          <w:color w:val="auto"/>
          <w:sz w:val="22"/>
          <w:szCs w:val="22"/>
        </w:rPr>
        <w:t>nej</w:t>
      </w:r>
      <w:proofErr w:type="spellEnd"/>
      <w:r w:rsidRPr="00B20992">
        <w:rPr>
          <w:rFonts w:ascii="Times New Roman" w:hAnsi="Times New Roman" w:cs="Times New Roman"/>
          <w:color w:val="auto"/>
          <w:sz w:val="22"/>
          <w:szCs w:val="22"/>
        </w:rPr>
        <w:t xml:space="preserve"> ofertę/y do udziału w tym postępowaniu należąc do tej samej grupy kapitałowej. </w:t>
      </w:r>
    </w:p>
    <w:p w:rsidR="00251449" w:rsidRPr="00B20992" w:rsidRDefault="00251449" w:rsidP="00967D3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967D34" w:rsidRPr="00B20992" w:rsidRDefault="00967D34" w:rsidP="00967D3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B20992"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*Odpowiednio skreślić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B20992" w:rsidRPr="00B20992">
        <w:trPr>
          <w:trHeight w:val="369"/>
        </w:trPr>
        <w:tc>
          <w:tcPr>
            <w:tcW w:w="4108" w:type="dxa"/>
          </w:tcPr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251449" w:rsidRPr="00B20992" w:rsidRDefault="00967D3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Wykonawca winien złożyć ww. oświadczenie do </w:t>
            </w:r>
            <w:r w:rsidRPr="00EB7DA4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Zamawiającego w terminie 3 dni od dnia </w:t>
            </w:r>
            <w:r w:rsidRPr="00B2099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przekazania - zamieszczenia na stronie internetowej informacji z otwarcia ofert. </w:t>
            </w:r>
          </w:p>
          <w:p w:rsidR="00251449" w:rsidRPr="00B20992" w:rsidRDefault="002514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:rsidR="00967D34" w:rsidRPr="00B20992" w:rsidRDefault="00967D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Data ..................... </w:t>
            </w:r>
          </w:p>
        </w:tc>
        <w:tc>
          <w:tcPr>
            <w:tcW w:w="4108" w:type="dxa"/>
          </w:tcPr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51449" w:rsidRPr="00B20992" w:rsidRDefault="00251449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67D34" w:rsidRPr="00B20992" w:rsidRDefault="00967D34" w:rsidP="002514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................................................</w:t>
            </w:r>
          </w:p>
          <w:p w:rsidR="00967D34" w:rsidRPr="00B20992" w:rsidRDefault="0025144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                      </w:t>
            </w:r>
            <w:r w:rsidR="00967D34" w:rsidRPr="00B20992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(pieczęć i podpis wykonawcy) </w:t>
            </w:r>
          </w:p>
        </w:tc>
      </w:tr>
    </w:tbl>
    <w:p w:rsidR="002B6239" w:rsidRPr="00251449" w:rsidRDefault="002B6239">
      <w:pPr>
        <w:rPr>
          <w:rFonts w:ascii="Bookman Old Style" w:hAnsi="Bookman Old Style"/>
          <w:color w:val="FF0000"/>
        </w:rPr>
      </w:pPr>
    </w:p>
    <w:sectPr w:rsidR="002B6239" w:rsidRPr="00251449" w:rsidSect="000066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34" w:rsidRDefault="00A55D34" w:rsidP="00833CD3">
      <w:r>
        <w:separator/>
      </w:r>
    </w:p>
  </w:endnote>
  <w:endnote w:type="continuationSeparator" w:id="0">
    <w:p w:rsidR="00A55D34" w:rsidRDefault="00A55D34" w:rsidP="0083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17" w:rsidRDefault="00B031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17" w:rsidRDefault="00B031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17" w:rsidRDefault="00B03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34" w:rsidRDefault="00A55D34" w:rsidP="00833CD3">
      <w:r>
        <w:separator/>
      </w:r>
    </w:p>
  </w:footnote>
  <w:footnote w:type="continuationSeparator" w:id="0">
    <w:p w:rsidR="00A55D34" w:rsidRDefault="00A55D34" w:rsidP="0083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17" w:rsidRDefault="00B031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CD3" w:rsidRPr="00B03117" w:rsidRDefault="008944C5">
    <w:pPr>
      <w:pStyle w:val="Nagwek"/>
      <w:rPr>
        <w:sz w:val="24"/>
        <w:szCs w:val="24"/>
      </w:rPr>
    </w:pPr>
    <w:r>
      <w:rPr>
        <w:sz w:val="24"/>
        <w:szCs w:val="24"/>
      </w:rPr>
      <w:t>IKM.271.1.11</w:t>
    </w:r>
    <w:bookmarkStart w:id="0" w:name="_GoBack"/>
    <w:bookmarkEnd w:id="0"/>
    <w:r w:rsidR="00833CD3" w:rsidRPr="00B03117">
      <w:rPr>
        <w:sz w:val="24"/>
        <w:szCs w:val="24"/>
      </w:rPr>
      <w:t>.2017.JM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17" w:rsidRDefault="00B031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7"/>
    <w:rsid w:val="00006638"/>
    <w:rsid w:val="001245C3"/>
    <w:rsid w:val="00160306"/>
    <w:rsid w:val="001C733C"/>
    <w:rsid w:val="00251449"/>
    <w:rsid w:val="002B6239"/>
    <w:rsid w:val="00321B45"/>
    <w:rsid w:val="00333710"/>
    <w:rsid w:val="00467F39"/>
    <w:rsid w:val="006438F7"/>
    <w:rsid w:val="00833CD3"/>
    <w:rsid w:val="008944C5"/>
    <w:rsid w:val="00967D34"/>
    <w:rsid w:val="00A55D34"/>
    <w:rsid w:val="00B03117"/>
    <w:rsid w:val="00B20992"/>
    <w:rsid w:val="00D3646F"/>
    <w:rsid w:val="00E7109A"/>
    <w:rsid w:val="00EB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12680-4061-48F1-B05B-DE6B8EA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46F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D3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3646F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64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C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CD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3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CD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Jerzy Sypień</cp:lastModifiedBy>
  <cp:revision>10</cp:revision>
  <dcterms:created xsi:type="dcterms:W3CDTF">2016-11-30T12:33:00Z</dcterms:created>
  <dcterms:modified xsi:type="dcterms:W3CDTF">2017-12-04T10:49:00Z</dcterms:modified>
</cp:coreProperties>
</file>