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117"/>
        <w:gridCol w:w="313"/>
        <w:gridCol w:w="1821"/>
        <w:gridCol w:w="1379"/>
        <w:gridCol w:w="10"/>
        <w:gridCol w:w="800"/>
        <w:gridCol w:w="10"/>
        <w:gridCol w:w="780"/>
        <w:gridCol w:w="10"/>
        <w:gridCol w:w="922"/>
        <w:gridCol w:w="210"/>
        <w:gridCol w:w="711"/>
        <w:gridCol w:w="428"/>
        <w:gridCol w:w="1230"/>
      </w:tblGrid>
      <w:tr w:rsidR="00126C4B" w:rsidRPr="0046335B" w:rsidTr="0046335B">
        <w:trPr>
          <w:trHeight w:val="315"/>
          <w:jc w:val="center"/>
        </w:trPr>
        <w:tc>
          <w:tcPr>
            <w:tcW w:w="32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26C4B" w:rsidRPr="0046335B" w:rsidRDefault="00126C4B" w:rsidP="00463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Gmina </w:t>
            </w:r>
            <w:r w:rsidR="0046335B"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Kołaczyce</w:t>
            </w:r>
            <w:r w:rsidR="0046335B"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ul. Rynek 1,                                      </w:t>
            </w:r>
            <w:r w:rsidR="0046335B"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38-213 Kołaczyce</w:t>
            </w: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35B" w:rsidRPr="0046335B" w:rsidRDefault="0046335B" w:rsidP="0046335B">
            <w:pPr>
              <w:spacing w:after="200" w:line="240" w:lineRule="auto"/>
              <w:ind w:left="283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6335B" w:rsidRPr="0046335B" w:rsidRDefault="0046335B" w:rsidP="0046335B">
            <w:pPr>
              <w:spacing w:after="200" w:line="240" w:lineRule="auto"/>
              <w:ind w:left="283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5B">
              <w:rPr>
                <w:rFonts w:ascii="Times New Roman" w:eastAsia="Times New Roman" w:hAnsi="Times New Roman" w:cs="Times New Roman"/>
                <w:sz w:val="24"/>
                <w:szCs w:val="24"/>
              </w:rPr>
              <w:t>do Zarządzenia Nr 88/2018</w:t>
            </w:r>
          </w:p>
          <w:p w:rsidR="0046335B" w:rsidRPr="0046335B" w:rsidRDefault="0046335B" w:rsidP="0046335B">
            <w:pPr>
              <w:spacing w:after="200" w:line="240" w:lineRule="auto"/>
              <w:ind w:left="283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5B">
              <w:rPr>
                <w:rFonts w:ascii="Times New Roman" w:eastAsia="Times New Roman" w:hAnsi="Times New Roman" w:cs="Times New Roman"/>
                <w:sz w:val="24"/>
                <w:szCs w:val="24"/>
              </w:rPr>
              <w:t>Burmistrza Kołaczyc</w:t>
            </w:r>
          </w:p>
          <w:p w:rsidR="00126C4B" w:rsidRPr="0046335B" w:rsidRDefault="0046335B" w:rsidP="0046335B">
            <w:pPr>
              <w:spacing w:after="200" w:line="240" w:lineRule="auto"/>
              <w:ind w:left="283" w:hanging="283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dnia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września</w:t>
            </w:r>
            <w:r w:rsidRPr="0046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r.</w:t>
            </w:r>
          </w:p>
        </w:tc>
      </w:tr>
      <w:tr w:rsidR="00126C4B" w:rsidRPr="0046335B" w:rsidTr="0046335B">
        <w:trPr>
          <w:trHeight w:val="660"/>
          <w:jc w:val="center"/>
        </w:trPr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6C4B" w:rsidRPr="0046335B" w:rsidTr="0046335B">
        <w:trPr>
          <w:trHeight w:val="315"/>
          <w:jc w:val="center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6C4B" w:rsidRPr="0046335B" w:rsidTr="0046335B">
        <w:trPr>
          <w:trHeight w:val="300"/>
          <w:jc w:val="center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6C4B" w:rsidRPr="0046335B" w:rsidTr="0046335B">
        <w:trPr>
          <w:trHeight w:val="375"/>
          <w:jc w:val="center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5A01C5" w:rsidP="005A01C5">
            <w:pPr>
              <w:rPr>
                <w:rFonts w:ascii="Times New Roman" w:hAnsi="Times New Roman" w:cs="Times New Roman"/>
                <w:b/>
              </w:rPr>
            </w:pPr>
            <w:r w:rsidRPr="0046335B">
              <w:rPr>
                <w:rFonts w:ascii="Times New Roman" w:hAnsi="Times New Roman" w:cs="Times New Roman"/>
                <w:b/>
              </w:rPr>
              <w:t>FORMULARZ O</w:t>
            </w:r>
            <w:r w:rsidR="00126C4B" w:rsidRPr="0046335B">
              <w:rPr>
                <w:rFonts w:ascii="Times New Roman" w:hAnsi="Times New Roman" w:cs="Times New Roman"/>
                <w:b/>
              </w:rPr>
              <w:t>FERTOWY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6C4B" w:rsidRPr="0046335B" w:rsidTr="0046335B">
        <w:trPr>
          <w:trHeight w:val="300"/>
          <w:jc w:val="center"/>
        </w:trPr>
        <w:tc>
          <w:tcPr>
            <w:tcW w:w="975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C4B" w:rsidRPr="0046335B" w:rsidRDefault="00126C4B" w:rsidP="00463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dotyczy realizacji w </w:t>
            </w:r>
            <w:r w:rsidR="00E7557E"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roku 201</w:t>
            </w:r>
            <w:r w:rsid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E7557E"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6335B" w:rsidRPr="003F33F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Programu polityki zdrowotnej w zakresie bezpłatnych profilaktycznych szczepień przeciwko grypie dla mieszkańców Gminy Kołaczyce </w:t>
            </w:r>
            <w:r w:rsidR="0046335B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  <w:r w:rsidR="0046335B" w:rsidRPr="003F33F5">
              <w:rPr>
                <w:rFonts w:ascii="Times New Roman" w:eastAsia="Calibri" w:hAnsi="Times New Roman"/>
                <w:b/>
                <w:sz w:val="24"/>
                <w:szCs w:val="24"/>
              </w:rPr>
              <w:t>od 65 roku życia</w:t>
            </w:r>
          </w:p>
        </w:tc>
      </w:tr>
      <w:tr w:rsidR="00126C4B" w:rsidRPr="0046335B" w:rsidTr="0046335B">
        <w:trPr>
          <w:trHeight w:val="450"/>
          <w:jc w:val="center"/>
        </w:trPr>
        <w:tc>
          <w:tcPr>
            <w:tcW w:w="975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6C4B" w:rsidRPr="0046335B" w:rsidTr="0046335B">
        <w:trPr>
          <w:trHeight w:val="315"/>
          <w:jc w:val="center"/>
        </w:trPr>
        <w:tc>
          <w:tcPr>
            <w:tcW w:w="9751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 DANE OFERENTA</w:t>
            </w:r>
          </w:p>
        </w:tc>
      </w:tr>
      <w:tr w:rsidR="00126C4B" w:rsidRPr="0046335B" w:rsidTr="0046335B">
        <w:trPr>
          <w:trHeight w:val="909"/>
          <w:jc w:val="center"/>
        </w:trPr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oferenta zgodnie z dokumentem rejestrowym:</w:t>
            </w:r>
          </w:p>
        </w:tc>
        <w:tc>
          <w:tcPr>
            <w:tcW w:w="649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6C4B" w:rsidRPr="0046335B" w:rsidTr="0046335B">
        <w:trPr>
          <w:trHeight w:val="1002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Forma organizacyjna: 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C4B" w:rsidRPr="0046335B" w:rsidRDefault="00126C4B" w:rsidP="0012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6C4B" w:rsidRPr="0046335B" w:rsidTr="0046335B">
        <w:trPr>
          <w:trHeight w:val="1002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Dyrektor/Kierownik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Imię: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Nazwisko:</w:t>
            </w:r>
          </w:p>
        </w:tc>
      </w:tr>
      <w:tr w:rsidR="00126C4B" w:rsidRPr="0046335B" w:rsidTr="0046335B">
        <w:trPr>
          <w:trHeight w:val="1002"/>
          <w:jc w:val="center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siedziby: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kod:</w:t>
            </w:r>
          </w:p>
        </w:tc>
        <w:tc>
          <w:tcPr>
            <w:tcW w:w="2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miejscowość: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ulica, nr lokalu:</w:t>
            </w:r>
          </w:p>
        </w:tc>
      </w:tr>
      <w:tr w:rsidR="00126C4B" w:rsidRPr="0046335B" w:rsidTr="0046335B">
        <w:trPr>
          <w:trHeight w:val="1002"/>
          <w:jc w:val="center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telefonu: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faksu: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e-mail:</w:t>
            </w:r>
          </w:p>
        </w:tc>
      </w:tr>
      <w:tr w:rsidR="00126C4B" w:rsidRPr="0046335B" w:rsidTr="0046335B">
        <w:trPr>
          <w:trHeight w:val="1002"/>
          <w:jc w:val="center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do korespondencji (nie wpisywać jeśli taki sam jak adres siedziby)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kod:</w:t>
            </w:r>
          </w:p>
        </w:tc>
        <w:tc>
          <w:tcPr>
            <w:tcW w:w="2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miejscowość: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ulica, nr lokalu:</w:t>
            </w:r>
          </w:p>
        </w:tc>
      </w:tr>
      <w:tr w:rsidR="00126C4B" w:rsidRPr="0046335B" w:rsidTr="0046335B">
        <w:trPr>
          <w:trHeight w:val="1002"/>
          <w:jc w:val="center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telefonu: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faksu: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e-mail:</w:t>
            </w:r>
          </w:p>
        </w:tc>
      </w:tr>
      <w:tr w:rsidR="00126C4B" w:rsidRPr="0046335B" w:rsidTr="0046335B">
        <w:trPr>
          <w:trHeight w:val="1002"/>
          <w:jc w:val="center"/>
        </w:trPr>
        <w:tc>
          <w:tcPr>
            <w:tcW w:w="54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4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REGON:</w:t>
            </w:r>
          </w:p>
        </w:tc>
      </w:tr>
      <w:tr w:rsidR="00126C4B" w:rsidRPr="0046335B" w:rsidTr="0046335B">
        <w:trPr>
          <w:trHeight w:val="1425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wpisu do rejestrów podmiotów wykonujących działalność leczniczą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Nr: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rejestracji: (dd-mm-rrrr):</w:t>
            </w:r>
          </w:p>
        </w:tc>
      </w:tr>
      <w:tr w:rsidR="00126C4B" w:rsidRPr="0046335B" w:rsidTr="0046335B">
        <w:trPr>
          <w:trHeight w:val="1238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Główny księgowy lub osoba upoważniona do prowadzenia rozliczenia finansowego: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6C4B" w:rsidRPr="0046335B" w:rsidTr="0046335B">
        <w:trPr>
          <w:trHeight w:val="699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banku: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6C4B" w:rsidRPr="0046335B" w:rsidTr="0046335B">
        <w:trPr>
          <w:trHeight w:val="700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konta: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26C4B" w:rsidRPr="0046335B" w:rsidRDefault="00126C4B" w:rsidP="0012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13DF8" w:rsidRPr="0046335B" w:rsidTr="00700898">
        <w:trPr>
          <w:gridBefore w:val="1"/>
          <w:gridAfter w:val="5"/>
          <w:wBefore w:w="10" w:type="dxa"/>
          <w:wAfter w:w="3501" w:type="dxa"/>
          <w:trHeight w:val="450"/>
          <w:jc w:val="center"/>
        </w:trPr>
        <w:tc>
          <w:tcPr>
            <w:tcW w:w="32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DF8" w:rsidRPr="0046335B" w:rsidRDefault="00213DF8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II. KALKULACJA KOSZTÓW</w:t>
            </w:r>
          </w:p>
        </w:tc>
        <w:tc>
          <w:tcPr>
            <w:tcW w:w="298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F8" w:rsidRPr="0046335B" w:rsidRDefault="00213DF8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</w:t>
            </w:r>
            <w:r w:rsidR="0046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213DF8" w:rsidRPr="0046335B" w:rsidRDefault="00213DF8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13DF8" w:rsidRPr="0046335B" w:rsidTr="003F75B8">
        <w:trPr>
          <w:gridBefore w:val="1"/>
          <w:gridAfter w:val="5"/>
          <w:wBefore w:w="10" w:type="dxa"/>
          <w:wAfter w:w="3501" w:type="dxa"/>
          <w:trHeight w:val="820"/>
          <w:jc w:val="center"/>
        </w:trPr>
        <w:tc>
          <w:tcPr>
            <w:tcW w:w="32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F8" w:rsidRPr="0046335B" w:rsidRDefault="00213DF8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Liczba możliwych do wykonania szczepień osób uprawnionych</w:t>
            </w:r>
          </w:p>
        </w:tc>
        <w:tc>
          <w:tcPr>
            <w:tcW w:w="29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DF8" w:rsidRPr="0046335B" w:rsidRDefault="00213DF8" w:rsidP="00213DF8">
            <w:pPr>
              <w:rPr>
                <w:rFonts w:ascii="Times New Roman" w:hAnsi="Times New Roman" w:cs="Times New Roman"/>
              </w:rPr>
            </w:pPr>
            <w:r w:rsidRPr="0046335B">
              <w:rPr>
                <w:rFonts w:ascii="Times New Roman" w:hAnsi="Times New Roman" w:cs="Times New Roman"/>
              </w:rPr>
              <w:t> </w:t>
            </w:r>
          </w:p>
          <w:p w:rsidR="00213DF8" w:rsidRPr="0046335B" w:rsidRDefault="00213DF8" w:rsidP="00213DF8">
            <w:pPr>
              <w:rPr>
                <w:rFonts w:ascii="Times New Roman" w:hAnsi="Times New Roman" w:cs="Times New Roman"/>
              </w:rPr>
            </w:pPr>
            <w:r w:rsidRPr="0046335B">
              <w:rPr>
                <w:rFonts w:ascii="Times New Roman" w:hAnsi="Times New Roman" w:cs="Times New Roman"/>
              </w:rPr>
              <w:t> </w:t>
            </w:r>
          </w:p>
        </w:tc>
      </w:tr>
      <w:tr w:rsidR="00213DF8" w:rsidRPr="0046335B" w:rsidTr="003F75B8">
        <w:trPr>
          <w:gridBefore w:val="1"/>
          <w:gridAfter w:val="5"/>
          <w:wBefore w:w="10" w:type="dxa"/>
          <w:wAfter w:w="3501" w:type="dxa"/>
          <w:trHeight w:val="300"/>
          <w:jc w:val="center"/>
        </w:trPr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F8" w:rsidRPr="0046335B" w:rsidRDefault="0046335B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213DF8"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Koszt szczepienia jednej osoby (nie obejmuje kosztu badania lekarskiego</w:t>
            </w:r>
            <w:r w:rsidR="002E3D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noWrap/>
            <w:hideMark/>
          </w:tcPr>
          <w:p w:rsidR="00213DF8" w:rsidRPr="0046335B" w:rsidRDefault="00213DF8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3DF8" w:rsidRPr="0046335B" w:rsidRDefault="00213DF8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3DF8" w:rsidRPr="0046335B" w:rsidTr="003F75B8">
        <w:trPr>
          <w:gridBefore w:val="1"/>
          <w:gridAfter w:val="5"/>
          <w:wBefore w:w="10" w:type="dxa"/>
          <w:wAfter w:w="3501" w:type="dxa"/>
          <w:trHeight w:val="615"/>
          <w:jc w:val="center"/>
        </w:trPr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8" w:rsidRPr="0046335B" w:rsidRDefault="00213DF8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hideMark/>
          </w:tcPr>
          <w:p w:rsidR="00213DF8" w:rsidRPr="0046335B" w:rsidRDefault="00213DF8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gridSpan w:val="4"/>
            <w:vMerge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3DF8" w:rsidRPr="0046335B" w:rsidRDefault="00213DF8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75B8" w:rsidRPr="0046335B" w:rsidTr="003F75B8">
        <w:trPr>
          <w:gridBefore w:val="1"/>
          <w:gridAfter w:val="5"/>
          <w:wBefore w:w="10" w:type="dxa"/>
          <w:wAfter w:w="3501" w:type="dxa"/>
          <w:trHeight w:val="865"/>
          <w:jc w:val="center"/>
        </w:trPr>
        <w:tc>
          <w:tcPr>
            <w:tcW w:w="32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75B8" w:rsidRPr="0046335B" w:rsidRDefault="003F75B8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Proponujemy łączny koszt szczepień (Iloczyn A i B)</w:t>
            </w: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5B8" w:rsidRPr="0046335B" w:rsidRDefault="003F75B8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F75B8" w:rsidRPr="0046335B" w:rsidRDefault="003F75B8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F75B8" w:rsidRPr="0046335B" w:rsidRDefault="003F75B8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F75B8" w:rsidRPr="0046335B" w:rsidRDefault="003F75B8" w:rsidP="00F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7122" w:rsidRPr="0046335B" w:rsidTr="003F75B8">
        <w:trPr>
          <w:gridBefore w:val="1"/>
          <w:wBefore w:w="10" w:type="dxa"/>
          <w:trHeight w:val="315"/>
          <w:jc w:val="center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122" w:rsidRPr="0046335B" w:rsidTr="00C77122">
        <w:trPr>
          <w:gridBefore w:val="1"/>
          <w:wBefore w:w="10" w:type="dxa"/>
          <w:trHeight w:val="315"/>
          <w:jc w:val="center"/>
        </w:trPr>
        <w:tc>
          <w:tcPr>
            <w:tcW w:w="97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 LICZBA I KWALIFIKACJE OSÓB UDZIELAJĄCYCH ŚWIADCZEŃ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101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Kwalifikacje zawodowe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C77122">
        <w:trPr>
          <w:gridBefore w:val="1"/>
          <w:wBefore w:w="10" w:type="dxa"/>
          <w:trHeight w:val="300"/>
          <w:jc w:val="center"/>
        </w:trPr>
        <w:tc>
          <w:tcPr>
            <w:tcW w:w="974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Czas pracy: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32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dzień tygodnia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 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 udzielania świadczeń, telefon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32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32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32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32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32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5A01C5">
        <w:trPr>
          <w:gridBefore w:val="1"/>
          <w:wBefore w:w="10" w:type="dxa"/>
          <w:trHeight w:val="300"/>
          <w:jc w:val="center"/>
        </w:trPr>
        <w:tc>
          <w:tcPr>
            <w:tcW w:w="32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5A01C5">
        <w:trPr>
          <w:gridBefore w:val="1"/>
          <w:wBefore w:w="10" w:type="dxa"/>
          <w:trHeight w:val="315"/>
          <w:jc w:val="center"/>
        </w:trPr>
        <w:tc>
          <w:tcPr>
            <w:tcW w:w="32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122" w:rsidRPr="0046335B" w:rsidTr="005A01C5">
        <w:trPr>
          <w:gridBefore w:val="1"/>
          <w:wBefore w:w="10" w:type="dxa"/>
          <w:trHeight w:val="315"/>
          <w:jc w:val="center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122" w:rsidRPr="0046335B" w:rsidTr="00C77122">
        <w:trPr>
          <w:gridBefore w:val="1"/>
          <w:wBefore w:w="10" w:type="dxa"/>
          <w:trHeight w:val="315"/>
          <w:jc w:val="center"/>
        </w:trPr>
        <w:tc>
          <w:tcPr>
            <w:tcW w:w="9741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 DZIAŁALNOŚĆ DOTYCHCZASOWA</w:t>
            </w:r>
          </w:p>
        </w:tc>
      </w:tr>
      <w:tr w:rsidR="00C77122" w:rsidRPr="0046335B" w:rsidTr="005A01C5">
        <w:trPr>
          <w:gridBefore w:val="1"/>
          <w:wBefore w:w="10" w:type="dxa"/>
          <w:trHeight w:val="600"/>
          <w:jc w:val="center"/>
        </w:trPr>
        <w:tc>
          <w:tcPr>
            <w:tcW w:w="3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122" w:rsidRPr="0046335B" w:rsidRDefault="00C77122" w:rsidP="00C7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osób  ≥</w:t>
            </w:r>
            <w:r w:rsidRPr="004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65 r.ż. </w:t>
            </w:r>
            <w:r w:rsidR="002E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mieszkańców gminy Kołaczyce </w:t>
            </w:r>
            <w:r w:rsidRPr="0046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wpisanych na listę POZ</w:t>
            </w:r>
          </w:p>
        </w:tc>
        <w:tc>
          <w:tcPr>
            <w:tcW w:w="64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122" w:rsidRPr="0046335B" w:rsidRDefault="00C77122" w:rsidP="00C7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33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253CA" w:rsidRPr="0046335B" w:rsidRDefault="005253CA">
      <w:pPr>
        <w:rPr>
          <w:rFonts w:ascii="Times New Roman" w:hAnsi="Times New Roman" w:cs="Times New Roman"/>
        </w:rPr>
      </w:pPr>
    </w:p>
    <w:p w:rsidR="00C77122" w:rsidRPr="0046335B" w:rsidRDefault="00C77122">
      <w:pPr>
        <w:rPr>
          <w:rFonts w:ascii="Times New Roman" w:hAnsi="Times New Roman" w:cs="Times New Roman"/>
        </w:rPr>
      </w:pPr>
    </w:p>
    <w:p w:rsidR="00213260" w:rsidRPr="0046335B" w:rsidRDefault="00213260" w:rsidP="002132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335B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                                            </w:t>
      </w:r>
      <w:r w:rsidR="0046335B">
        <w:rPr>
          <w:rFonts w:ascii="Times New Roman" w:hAnsi="Times New Roman" w:cs="Times New Roman"/>
          <w:sz w:val="18"/>
          <w:szCs w:val="18"/>
        </w:rPr>
        <w:t xml:space="preserve">            ……………………………………………..……</w:t>
      </w:r>
    </w:p>
    <w:p w:rsidR="00213260" w:rsidRPr="0046335B" w:rsidRDefault="00213260" w:rsidP="002132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335B">
        <w:rPr>
          <w:rFonts w:ascii="Times New Roman" w:hAnsi="Times New Roman" w:cs="Times New Roman"/>
          <w:sz w:val="18"/>
          <w:szCs w:val="18"/>
        </w:rPr>
        <w:t xml:space="preserve">       Miejscowość i data                                                                                                                           Podpis i pieczęć osoby uprawnionej</w:t>
      </w:r>
    </w:p>
    <w:p w:rsidR="00213260" w:rsidRPr="0046335B" w:rsidRDefault="00213260" w:rsidP="002132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3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do reprezentowania podmiotu</w:t>
      </w:r>
    </w:p>
    <w:p w:rsidR="00213260" w:rsidRPr="0046335B" w:rsidRDefault="00213260" w:rsidP="002132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3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wykonującego działalność leczniczą (oferenta)</w:t>
      </w:r>
    </w:p>
    <w:p w:rsidR="00213260" w:rsidRPr="0046335B" w:rsidRDefault="00213260" w:rsidP="002132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3260" w:rsidRPr="0046335B" w:rsidRDefault="00213260" w:rsidP="00213260">
      <w:pPr>
        <w:spacing w:after="0" w:line="240" w:lineRule="auto"/>
        <w:rPr>
          <w:rFonts w:ascii="Times New Roman" w:hAnsi="Times New Roman" w:cs="Times New Roman"/>
        </w:rPr>
      </w:pPr>
    </w:p>
    <w:p w:rsidR="00213260" w:rsidRPr="0046335B" w:rsidRDefault="00213260" w:rsidP="00213260">
      <w:pPr>
        <w:spacing w:after="0" w:line="240" w:lineRule="auto"/>
        <w:ind w:left="7788"/>
        <w:jc w:val="both"/>
        <w:rPr>
          <w:rFonts w:ascii="Times New Roman" w:hAnsi="Times New Roman" w:cs="Times New Roman"/>
          <w:sz w:val="18"/>
          <w:szCs w:val="18"/>
        </w:rPr>
      </w:pPr>
    </w:p>
    <w:p w:rsidR="00F2782B" w:rsidRPr="0046335B" w:rsidRDefault="00F2782B" w:rsidP="00C7712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2782B" w:rsidRPr="0046335B" w:rsidRDefault="00F2782B" w:rsidP="00C77122">
      <w:pPr>
        <w:spacing w:after="0" w:line="240" w:lineRule="auto"/>
        <w:rPr>
          <w:rFonts w:ascii="Times New Roman" w:hAnsi="Times New Roman" w:cs="Times New Roman"/>
        </w:rPr>
      </w:pPr>
    </w:p>
    <w:p w:rsidR="00F2782B" w:rsidRPr="0046335B" w:rsidRDefault="00F2782B" w:rsidP="00C77122">
      <w:pPr>
        <w:spacing w:after="0" w:line="240" w:lineRule="auto"/>
        <w:rPr>
          <w:rFonts w:ascii="Times New Roman" w:hAnsi="Times New Roman" w:cs="Times New Roman"/>
        </w:rPr>
      </w:pPr>
    </w:p>
    <w:sectPr w:rsidR="00F2782B" w:rsidRPr="0046335B" w:rsidSect="00126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1B" w:rsidRDefault="00F4381B" w:rsidP="00F2782B">
      <w:pPr>
        <w:spacing w:after="0" w:line="240" w:lineRule="auto"/>
      </w:pPr>
      <w:r>
        <w:separator/>
      </w:r>
    </w:p>
  </w:endnote>
  <w:endnote w:type="continuationSeparator" w:id="0">
    <w:p w:rsidR="00F4381B" w:rsidRDefault="00F4381B" w:rsidP="00F2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1B" w:rsidRDefault="00F4381B" w:rsidP="00F2782B">
      <w:pPr>
        <w:spacing w:after="0" w:line="240" w:lineRule="auto"/>
      </w:pPr>
      <w:r>
        <w:separator/>
      </w:r>
    </w:p>
  </w:footnote>
  <w:footnote w:type="continuationSeparator" w:id="0">
    <w:p w:rsidR="00F4381B" w:rsidRDefault="00F4381B" w:rsidP="00F27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F5EDD"/>
    <w:multiLevelType w:val="hybridMultilevel"/>
    <w:tmpl w:val="3DF8DA32"/>
    <w:lvl w:ilvl="0" w:tplc="9F448C1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87"/>
    <w:rsid w:val="000034A4"/>
    <w:rsid w:val="00010DC1"/>
    <w:rsid w:val="00013383"/>
    <w:rsid w:val="00041248"/>
    <w:rsid w:val="0004233B"/>
    <w:rsid w:val="00046917"/>
    <w:rsid w:val="000537D9"/>
    <w:rsid w:val="000612A1"/>
    <w:rsid w:val="00070F13"/>
    <w:rsid w:val="000737DB"/>
    <w:rsid w:val="00085458"/>
    <w:rsid w:val="000923C5"/>
    <w:rsid w:val="0009771F"/>
    <w:rsid w:val="000A2757"/>
    <w:rsid w:val="000A7AA3"/>
    <w:rsid w:val="000C2B23"/>
    <w:rsid w:val="000D6B89"/>
    <w:rsid w:val="000F3154"/>
    <w:rsid w:val="000F7B3E"/>
    <w:rsid w:val="00102E80"/>
    <w:rsid w:val="001071A6"/>
    <w:rsid w:val="001172CA"/>
    <w:rsid w:val="00126C4B"/>
    <w:rsid w:val="00127311"/>
    <w:rsid w:val="0014113B"/>
    <w:rsid w:val="00147608"/>
    <w:rsid w:val="00150A97"/>
    <w:rsid w:val="00160111"/>
    <w:rsid w:val="001752C1"/>
    <w:rsid w:val="00175C3D"/>
    <w:rsid w:val="00176440"/>
    <w:rsid w:val="001773BA"/>
    <w:rsid w:val="00181084"/>
    <w:rsid w:val="00182387"/>
    <w:rsid w:val="00190BF5"/>
    <w:rsid w:val="0019382C"/>
    <w:rsid w:val="00194103"/>
    <w:rsid w:val="00195EE6"/>
    <w:rsid w:val="001A1500"/>
    <w:rsid w:val="001A3B8C"/>
    <w:rsid w:val="001A6491"/>
    <w:rsid w:val="001D7EDD"/>
    <w:rsid w:val="001E4009"/>
    <w:rsid w:val="00206947"/>
    <w:rsid w:val="00213260"/>
    <w:rsid w:val="00213DF8"/>
    <w:rsid w:val="0021500D"/>
    <w:rsid w:val="0021633E"/>
    <w:rsid w:val="0022559F"/>
    <w:rsid w:val="00231CBC"/>
    <w:rsid w:val="0023470D"/>
    <w:rsid w:val="00243456"/>
    <w:rsid w:val="0026649A"/>
    <w:rsid w:val="00275611"/>
    <w:rsid w:val="002821C2"/>
    <w:rsid w:val="00285E37"/>
    <w:rsid w:val="00295155"/>
    <w:rsid w:val="002A6F99"/>
    <w:rsid w:val="002B1922"/>
    <w:rsid w:val="002C4057"/>
    <w:rsid w:val="002D5FFA"/>
    <w:rsid w:val="002E07D8"/>
    <w:rsid w:val="002E3D44"/>
    <w:rsid w:val="002E61D4"/>
    <w:rsid w:val="002E64ED"/>
    <w:rsid w:val="002F66E1"/>
    <w:rsid w:val="002F741A"/>
    <w:rsid w:val="00310696"/>
    <w:rsid w:val="00311FC1"/>
    <w:rsid w:val="00314FF8"/>
    <w:rsid w:val="003168B6"/>
    <w:rsid w:val="003264AF"/>
    <w:rsid w:val="00330877"/>
    <w:rsid w:val="003418E2"/>
    <w:rsid w:val="00350C40"/>
    <w:rsid w:val="00351792"/>
    <w:rsid w:val="00356795"/>
    <w:rsid w:val="00356B94"/>
    <w:rsid w:val="0037438F"/>
    <w:rsid w:val="003771A9"/>
    <w:rsid w:val="00390BF1"/>
    <w:rsid w:val="003A4466"/>
    <w:rsid w:val="003A46BC"/>
    <w:rsid w:val="003B09E2"/>
    <w:rsid w:val="003B465B"/>
    <w:rsid w:val="003C0E55"/>
    <w:rsid w:val="003E43FC"/>
    <w:rsid w:val="003E6521"/>
    <w:rsid w:val="003E6976"/>
    <w:rsid w:val="003F75B8"/>
    <w:rsid w:val="00410849"/>
    <w:rsid w:val="00414150"/>
    <w:rsid w:val="00416723"/>
    <w:rsid w:val="00425D31"/>
    <w:rsid w:val="00427B1E"/>
    <w:rsid w:val="00437AD6"/>
    <w:rsid w:val="0044013C"/>
    <w:rsid w:val="004403F1"/>
    <w:rsid w:val="00441014"/>
    <w:rsid w:val="00441799"/>
    <w:rsid w:val="004422C8"/>
    <w:rsid w:val="0046335B"/>
    <w:rsid w:val="0046465A"/>
    <w:rsid w:val="00475F33"/>
    <w:rsid w:val="00480648"/>
    <w:rsid w:val="004822B9"/>
    <w:rsid w:val="00493F35"/>
    <w:rsid w:val="0049404E"/>
    <w:rsid w:val="004A1835"/>
    <w:rsid w:val="004A1BA6"/>
    <w:rsid w:val="004B4AE0"/>
    <w:rsid w:val="004B7B7D"/>
    <w:rsid w:val="004C2F1D"/>
    <w:rsid w:val="004C6371"/>
    <w:rsid w:val="004D2BA3"/>
    <w:rsid w:val="004D5AC0"/>
    <w:rsid w:val="004D65BB"/>
    <w:rsid w:val="004E314C"/>
    <w:rsid w:val="004E34B5"/>
    <w:rsid w:val="004F0B6C"/>
    <w:rsid w:val="005015DE"/>
    <w:rsid w:val="00504548"/>
    <w:rsid w:val="00510314"/>
    <w:rsid w:val="00513C0B"/>
    <w:rsid w:val="00516181"/>
    <w:rsid w:val="005172FD"/>
    <w:rsid w:val="005172FF"/>
    <w:rsid w:val="005212CE"/>
    <w:rsid w:val="005253CA"/>
    <w:rsid w:val="005254D2"/>
    <w:rsid w:val="00540C82"/>
    <w:rsid w:val="00544D5E"/>
    <w:rsid w:val="0055018F"/>
    <w:rsid w:val="005524AB"/>
    <w:rsid w:val="00554653"/>
    <w:rsid w:val="005679B1"/>
    <w:rsid w:val="00574DEC"/>
    <w:rsid w:val="005838FD"/>
    <w:rsid w:val="00597239"/>
    <w:rsid w:val="005A01C5"/>
    <w:rsid w:val="005A1B2F"/>
    <w:rsid w:val="005A2B3E"/>
    <w:rsid w:val="005A6574"/>
    <w:rsid w:val="005B4414"/>
    <w:rsid w:val="005B4EDE"/>
    <w:rsid w:val="005B78FD"/>
    <w:rsid w:val="005D21F5"/>
    <w:rsid w:val="005D3A4C"/>
    <w:rsid w:val="005D5A7D"/>
    <w:rsid w:val="005E4619"/>
    <w:rsid w:val="005E586E"/>
    <w:rsid w:val="005F257A"/>
    <w:rsid w:val="005F469D"/>
    <w:rsid w:val="00602392"/>
    <w:rsid w:val="006031B3"/>
    <w:rsid w:val="006032D9"/>
    <w:rsid w:val="00605580"/>
    <w:rsid w:val="006166FB"/>
    <w:rsid w:val="00617411"/>
    <w:rsid w:val="00621A81"/>
    <w:rsid w:val="006278E1"/>
    <w:rsid w:val="0063084F"/>
    <w:rsid w:val="006362B4"/>
    <w:rsid w:val="006413A6"/>
    <w:rsid w:val="00641994"/>
    <w:rsid w:val="006449BA"/>
    <w:rsid w:val="00647ED8"/>
    <w:rsid w:val="00655B77"/>
    <w:rsid w:val="00660CA7"/>
    <w:rsid w:val="0066572C"/>
    <w:rsid w:val="00665828"/>
    <w:rsid w:val="00674D32"/>
    <w:rsid w:val="00694896"/>
    <w:rsid w:val="00695B8B"/>
    <w:rsid w:val="006964CF"/>
    <w:rsid w:val="00696D39"/>
    <w:rsid w:val="00696EAC"/>
    <w:rsid w:val="006A3F97"/>
    <w:rsid w:val="006B0016"/>
    <w:rsid w:val="006B427F"/>
    <w:rsid w:val="006B6F0C"/>
    <w:rsid w:val="006C2065"/>
    <w:rsid w:val="006C2168"/>
    <w:rsid w:val="006C2535"/>
    <w:rsid w:val="006C31F2"/>
    <w:rsid w:val="006D0A0C"/>
    <w:rsid w:val="006D29BB"/>
    <w:rsid w:val="006D33F0"/>
    <w:rsid w:val="006D3D0F"/>
    <w:rsid w:val="006D63A7"/>
    <w:rsid w:val="006D7F7E"/>
    <w:rsid w:val="006E46B0"/>
    <w:rsid w:val="006F0A61"/>
    <w:rsid w:val="006F11B3"/>
    <w:rsid w:val="00735974"/>
    <w:rsid w:val="00740DC1"/>
    <w:rsid w:val="00741727"/>
    <w:rsid w:val="00746E28"/>
    <w:rsid w:val="00760A6B"/>
    <w:rsid w:val="00761FAB"/>
    <w:rsid w:val="00762AD9"/>
    <w:rsid w:val="007671C1"/>
    <w:rsid w:val="00767EF3"/>
    <w:rsid w:val="00772BDE"/>
    <w:rsid w:val="00775E9E"/>
    <w:rsid w:val="00777B07"/>
    <w:rsid w:val="007800AD"/>
    <w:rsid w:val="00780B79"/>
    <w:rsid w:val="007862EC"/>
    <w:rsid w:val="007911D5"/>
    <w:rsid w:val="007A2054"/>
    <w:rsid w:val="007A7C03"/>
    <w:rsid w:val="007D1143"/>
    <w:rsid w:val="007D40AC"/>
    <w:rsid w:val="007D41FD"/>
    <w:rsid w:val="007D5029"/>
    <w:rsid w:val="007D63CA"/>
    <w:rsid w:val="007E4606"/>
    <w:rsid w:val="007E7C91"/>
    <w:rsid w:val="007F0AF7"/>
    <w:rsid w:val="007F240D"/>
    <w:rsid w:val="008014E4"/>
    <w:rsid w:val="00814BBD"/>
    <w:rsid w:val="008176FF"/>
    <w:rsid w:val="00822FD4"/>
    <w:rsid w:val="008237F8"/>
    <w:rsid w:val="00830129"/>
    <w:rsid w:val="00832E6A"/>
    <w:rsid w:val="008409B7"/>
    <w:rsid w:val="00841548"/>
    <w:rsid w:val="008432D4"/>
    <w:rsid w:val="00846585"/>
    <w:rsid w:val="008477F9"/>
    <w:rsid w:val="008545C5"/>
    <w:rsid w:val="00866996"/>
    <w:rsid w:val="00872CE0"/>
    <w:rsid w:val="00873207"/>
    <w:rsid w:val="00881555"/>
    <w:rsid w:val="00881AE1"/>
    <w:rsid w:val="00883653"/>
    <w:rsid w:val="00890E8D"/>
    <w:rsid w:val="008B46DC"/>
    <w:rsid w:val="008B5BF7"/>
    <w:rsid w:val="008C1327"/>
    <w:rsid w:val="008D78AB"/>
    <w:rsid w:val="008E5D51"/>
    <w:rsid w:val="008F0E68"/>
    <w:rsid w:val="008F68C8"/>
    <w:rsid w:val="00900E0D"/>
    <w:rsid w:val="0090486F"/>
    <w:rsid w:val="00906117"/>
    <w:rsid w:val="009074F2"/>
    <w:rsid w:val="00914BE8"/>
    <w:rsid w:val="0092043A"/>
    <w:rsid w:val="00924275"/>
    <w:rsid w:val="00926081"/>
    <w:rsid w:val="00935E9A"/>
    <w:rsid w:val="00944DAF"/>
    <w:rsid w:val="00945BB0"/>
    <w:rsid w:val="00950D22"/>
    <w:rsid w:val="00963D61"/>
    <w:rsid w:val="00981522"/>
    <w:rsid w:val="00983987"/>
    <w:rsid w:val="0099593E"/>
    <w:rsid w:val="009A5F1B"/>
    <w:rsid w:val="009A5F3C"/>
    <w:rsid w:val="009A6C20"/>
    <w:rsid w:val="009B288C"/>
    <w:rsid w:val="009C02DE"/>
    <w:rsid w:val="009C4DB3"/>
    <w:rsid w:val="009D4153"/>
    <w:rsid w:val="009D48DC"/>
    <w:rsid w:val="00A0290B"/>
    <w:rsid w:val="00A03A3F"/>
    <w:rsid w:val="00A03D20"/>
    <w:rsid w:val="00A046A4"/>
    <w:rsid w:val="00A07B92"/>
    <w:rsid w:val="00A10EFC"/>
    <w:rsid w:val="00A131BA"/>
    <w:rsid w:val="00A24407"/>
    <w:rsid w:val="00A3516F"/>
    <w:rsid w:val="00A44665"/>
    <w:rsid w:val="00A55CB9"/>
    <w:rsid w:val="00A57B19"/>
    <w:rsid w:val="00A8330E"/>
    <w:rsid w:val="00A861D2"/>
    <w:rsid w:val="00A86CDD"/>
    <w:rsid w:val="00A94173"/>
    <w:rsid w:val="00A94786"/>
    <w:rsid w:val="00AB75F3"/>
    <w:rsid w:val="00AD6C44"/>
    <w:rsid w:val="00AE03CE"/>
    <w:rsid w:val="00AE2365"/>
    <w:rsid w:val="00B2678A"/>
    <w:rsid w:val="00B4129B"/>
    <w:rsid w:val="00B4516D"/>
    <w:rsid w:val="00B45AD2"/>
    <w:rsid w:val="00B46392"/>
    <w:rsid w:val="00B52499"/>
    <w:rsid w:val="00B5519E"/>
    <w:rsid w:val="00B66224"/>
    <w:rsid w:val="00B72997"/>
    <w:rsid w:val="00B771EC"/>
    <w:rsid w:val="00B772A5"/>
    <w:rsid w:val="00B862D3"/>
    <w:rsid w:val="00B96CFD"/>
    <w:rsid w:val="00BA1B25"/>
    <w:rsid w:val="00BA54FE"/>
    <w:rsid w:val="00BA6142"/>
    <w:rsid w:val="00BB591E"/>
    <w:rsid w:val="00BB6679"/>
    <w:rsid w:val="00BC0D66"/>
    <w:rsid w:val="00BC0F57"/>
    <w:rsid w:val="00BC3CE6"/>
    <w:rsid w:val="00BC72B2"/>
    <w:rsid w:val="00BD7F98"/>
    <w:rsid w:val="00BE58DE"/>
    <w:rsid w:val="00C00492"/>
    <w:rsid w:val="00C0589D"/>
    <w:rsid w:val="00C05C94"/>
    <w:rsid w:val="00C06E19"/>
    <w:rsid w:val="00C06E8B"/>
    <w:rsid w:val="00C078DC"/>
    <w:rsid w:val="00C107C9"/>
    <w:rsid w:val="00C15CB4"/>
    <w:rsid w:val="00C164D6"/>
    <w:rsid w:val="00C20FEB"/>
    <w:rsid w:val="00C24C9C"/>
    <w:rsid w:val="00C3721A"/>
    <w:rsid w:val="00C40BBB"/>
    <w:rsid w:val="00C45937"/>
    <w:rsid w:val="00C57AFC"/>
    <w:rsid w:val="00C60918"/>
    <w:rsid w:val="00C610E5"/>
    <w:rsid w:val="00C62AA6"/>
    <w:rsid w:val="00C647C1"/>
    <w:rsid w:val="00C743A0"/>
    <w:rsid w:val="00C77122"/>
    <w:rsid w:val="00C8275B"/>
    <w:rsid w:val="00C8443D"/>
    <w:rsid w:val="00CA0F07"/>
    <w:rsid w:val="00CA73CA"/>
    <w:rsid w:val="00CC11AD"/>
    <w:rsid w:val="00CC7351"/>
    <w:rsid w:val="00CD24CD"/>
    <w:rsid w:val="00CE1264"/>
    <w:rsid w:val="00CF7121"/>
    <w:rsid w:val="00CF768C"/>
    <w:rsid w:val="00D02D26"/>
    <w:rsid w:val="00D14D60"/>
    <w:rsid w:val="00D24330"/>
    <w:rsid w:val="00D361E5"/>
    <w:rsid w:val="00D3644B"/>
    <w:rsid w:val="00D364EC"/>
    <w:rsid w:val="00D475F9"/>
    <w:rsid w:val="00D56158"/>
    <w:rsid w:val="00D5694C"/>
    <w:rsid w:val="00D60E83"/>
    <w:rsid w:val="00D70B33"/>
    <w:rsid w:val="00D84785"/>
    <w:rsid w:val="00D90187"/>
    <w:rsid w:val="00D93C94"/>
    <w:rsid w:val="00DB70D7"/>
    <w:rsid w:val="00DB7988"/>
    <w:rsid w:val="00DC0C63"/>
    <w:rsid w:val="00DC7560"/>
    <w:rsid w:val="00DE2A7D"/>
    <w:rsid w:val="00DF0589"/>
    <w:rsid w:val="00DF0D4A"/>
    <w:rsid w:val="00DF133D"/>
    <w:rsid w:val="00DF4FAA"/>
    <w:rsid w:val="00E0293E"/>
    <w:rsid w:val="00E411EE"/>
    <w:rsid w:val="00E53830"/>
    <w:rsid w:val="00E5463C"/>
    <w:rsid w:val="00E604A4"/>
    <w:rsid w:val="00E61D59"/>
    <w:rsid w:val="00E630F6"/>
    <w:rsid w:val="00E72798"/>
    <w:rsid w:val="00E7557E"/>
    <w:rsid w:val="00E81E5D"/>
    <w:rsid w:val="00E86BDE"/>
    <w:rsid w:val="00EB040B"/>
    <w:rsid w:val="00EB0686"/>
    <w:rsid w:val="00EB2C3F"/>
    <w:rsid w:val="00ED4056"/>
    <w:rsid w:val="00EE3427"/>
    <w:rsid w:val="00EE68E3"/>
    <w:rsid w:val="00EF7582"/>
    <w:rsid w:val="00F12FC2"/>
    <w:rsid w:val="00F27716"/>
    <w:rsid w:val="00F2782B"/>
    <w:rsid w:val="00F4214A"/>
    <w:rsid w:val="00F4381B"/>
    <w:rsid w:val="00F4424F"/>
    <w:rsid w:val="00F47E37"/>
    <w:rsid w:val="00F51EEE"/>
    <w:rsid w:val="00F55E0C"/>
    <w:rsid w:val="00F658B4"/>
    <w:rsid w:val="00F679DC"/>
    <w:rsid w:val="00F7586D"/>
    <w:rsid w:val="00F818B1"/>
    <w:rsid w:val="00F977DD"/>
    <w:rsid w:val="00FA2C9F"/>
    <w:rsid w:val="00FB3CC4"/>
    <w:rsid w:val="00FB4B70"/>
    <w:rsid w:val="00FC12E8"/>
    <w:rsid w:val="00FC1515"/>
    <w:rsid w:val="00FC31EA"/>
    <w:rsid w:val="00FC6276"/>
    <w:rsid w:val="00FD0625"/>
    <w:rsid w:val="00FD0747"/>
    <w:rsid w:val="00FD2954"/>
    <w:rsid w:val="00FD3AC0"/>
    <w:rsid w:val="00FD4B19"/>
    <w:rsid w:val="00FE311B"/>
    <w:rsid w:val="00FE4D0A"/>
    <w:rsid w:val="00FE4D2E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A1A5EA-8352-4D64-A44E-D0F46969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82B"/>
  </w:style>
  <w:style w:type="paragraph" w:styleId="Stopka">
    <w:name w:val="footer"/>
    <w:basedOn w:val="Normalny"/>
    <w:link w:val="StopkaZnak"/>
    <w:uiPriority w:val="99"/>
    <w:unhideWhenUsed/>
    <w:rsid w:val="00F2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82B"/>
  </w:style>
  <w:style w:type="paragraph" w:styleId="Akapitzlist">
    <w:name w:val="List Paragraph"/>
    <w:basedOn w:val="Normalny"/>
    <w:uiPriority w:val="34"/>
    <w:qFormat/>
    <w:rsid w:val="00D56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C5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0C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0C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Stefanik</dc:creator>
  <cp:keywords/>
  <dc:description/>
  <cp:lastModifiedBy>Marta Baran</cp:lastModifiedBy>
  <cp:revision>26</cp:revision>
  <cp:lastPrinted>2018-09-10T09:43:00Z</cp:lastPrinted>
  <dcterms:created xsi:type="dcterms:W3CDTF">2017-05-19T12:08:00Z</dcterms:created>
  <dcterms:modified xsi:type="dcterms:W3CDTF">2018-09-10T11:34:00Z</dcterms:modified>
</cp:coreProperties>
</file>