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19C" w:rsidRPr="00D279C2" w:rsidRDefault="0053719C" w:rsidP="00236E0F">
      <w:pPr>
        <w:rPr>
          <w:rFonts w:ascii="Cambria" w:hAnsi="Cambria" w:cs="Cambria"/>
        </w:rPr>
      </w:pPr>
    </w:p>
    <w:p w:rsidR="0053719C" w:rsidRPr="00276A8A" w:rsidRDefault="0053719C" w:rsidP="00AB6FB8">
      <w:pPr>
        <w:spacing w:line="276" w:lineRule="auto"/>
        <w:ind w:left="7788"/>
        <w:jc w:val="both"/>
        <w:rPr>
          <w:b/>
          <w:bCs/>
        </w:rPr>
      </w:pPr>
      <w:r>
        <w:rPr>
          <w:b/>
          <w:bCs/>
        </w:rPr>
        <w:t>Załącznik nr  3</w:t>
      </w:r>
      <w:r w:rsidRPr="00276A8A">
        <w:rPr>
          <w:b/>
          <w:bCs/>
        </w:rPr>
        <w:t xml:space="preserve"> do SIWZ</w:t>
      </w: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 w:val="18"/>
          <w:szCs w:val="18"/>
        </w:rPr>
      </w:pPr>
    </w:p>
    <w:p w:rsidR="0053719C" w:rsidRDefault="0053719C" w:rsidP="00656D3F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right"/>
        <w:rPr>
          <w:b/>
          <w:bCs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</w:t>
      </w:r>
    </w:p>
    <w:p w:rsidR="0053719C" w:rsidRDefault="0053719C" w:rsidP="00656D3F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>
        <w:t>………..……………………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19C" w:rsidRPr="00656D3F" w:rsidRDefault="0053719C" w:rsidP="00656D3F">
      <w:pPr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Pr="00656D3F">
        <w:rPr>
          <w:sz w:val="20"/>
          <w:szCs w:val="20"/>
          <w:vertAlign w:val="superscript"/>
        </w:rPr>
        <w:t>(pieczęć  Wykonawcy)</w:t>
      </w: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6"/>
          <w:szCs w:val="16"/>
        </w:rPr>
      </w:pPr>
    </w:p>
    <w:p w:rsidR="0053719C" w:rsidRDefault="0053719C" w:rsidP="00656D3F">
      <w:pPr>
        <w:tabs>
          <w:tab w:val="left" w:pos="9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WYKONANYCH ROBÓT BUDOWLANYCH</w:t>
      </w:r>
    </w:p>
    <w:p w:rsidR="0053719C" w:rsidRDefault="0053719C" w:rsidP="00BA5C7C">
      <w:pPr>
        <w:tabs>
          <w:tab w:val="left" w:pos="900"/>
        </w:tabs>
        <w:rPr>
          <w:b/>
          <w:bCs/>
          <w:sz w:val="22"/>
          <w:szCs w:val="22"/>
        </w:rPr>
      </w:pPr>
    </w:p>
    <w:p w:rsid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w  okresie ostatnich 5 lat przed dniem wszczęcia postępowania o udzielenie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 xml:space="preserve">zamówienia, </w:t>
      </w:r>
    </w:p>
    <w:p w:rsidR="0053719C" w:rsidRPr="00424ED7" w:rsidRDefault="0053719C" w:rsidP="00656D3F">
      <w:pPr>
        <w:tabs>
          <w:tab w:val="left" w:pos="900"/>
        </w:tabs>
        <w:jc w:val="center"/>
        <w:rPr>
          <w:bCs/>
          <w:sz w:val="22"/>
          <w:szCs w:val="22"/>
        </w:rPr>
      </w:pPr>
      <w:r w:rsidRPr="00424ED7">
        <w:rPr>
          <w:bCs/>
          <w:sz w:val="22"/>
          <w:szCs w:val="22"/>
        </w:rPr>
        <w:t>a jeżeli okres prowadzenia działalności jest krótszy- w tym okresie,</w:t>
      </w:r>
    </w:p>
    <w:p w:rsidR="0053719C" w:rsidRPr="00424ED7" w:rsidRDefault="0053719C" w:rsidP="00656D3F">
      <w:pPr>
        <w:tabs>
          <w:tab w:val="left" w:pos="900"/>
        </w:tabs>
        <w:jc w:val="center"/>
        <w:rPr>
          <w:sz w:val="18"/>
          <w:szCs w:val="18"/>
        </w:rPr>
      </w:pPr>
      <w:r w:rsidRPr="00424ED7">
        <w:rPr>
          <w:bCs/>
          <w:sz w:val="22"/>
          <w:szCs w:val="22"/>
        </w:rPr>
        <w:t>odpowiadających swoim rodzajem i wartością robotom stanowiącym przedmiot</w:t>
      </w:r>
      <w:r w:rsidR="00424ED7">
        <w:rPr>
          <w:bCs/>
          <w:sz w:val="22"/>
          <w:szCs w:val="22"/>
        </w:rPr>
        <w:t xml:space="preserve"> </w:t>
      </w:r>
      <w:r w:rsidRPr="00424ED7">
        <w:rPr>
          <w:bCs/>
          <w:sz w:val="22"/>
          <w:szCs w:val="22"/>
        </w:rPr>
        <w:t>zamówienia</w:t>
      </w:r>
    </w:p>
    <w:p w:rsidR="0053719C" w:rsidRPr="00424ED7" w:rsidRDefault="0053719C" w:rsidP="00F51C6F">
      <w:pPr>
        <w:rPr>
          <w:bCs/>
          <w:sz w:val="22"/>
          <w:szCs w:val="22"/>
        </w:rPr>
      </w:pPr>
    </w:p>
    <w:p w:rsidR="0053719C" w:rsidRDefault="0053719C" w:rsidP="00196559">
      <w:pPr>
        <w:jc w:val="center"/>
        <w:rPr>
          <w:b/>
          <w:bCs/>
          <w:sz w:val="22"/>
          <w:szCs w:val="22"/>
        </w:rPr>
      </w:pPr>
      <w:r w:rsidRPr="00424ED7">
        <w:rPr>
          <w:bCs/>
          <w:sz w:val="22"/>
          <w:szCs w:val="22"/>
        </w:rPr>
        <w:t xml:space="preserve">na Wyłonienie Wykonawcy </w:t>
      </w:r>
      <w:r w:rsidR="00424ED7">
        <w:rPr>
          <w:bCs/>
          <w:sz w:val="22"/>
          <w:szCs w:val="22"/>
        </w:rPr>
        <w:t>zadania</w:t>
      </w:r>
    </w:p>
    <w:p w:rsidR="0053719C" w:rsidRDefault="00424ED7" w:rsidP="00656D3F">
      <w:pPr>
        <w:tabs>
          <w:tab w:val="left" w:pos="900"/>
        </w:tabs>
        <w:jc w:val="center"/>
        <w:rPr>
          <w:b/>
        </w:rPr>
      </w:pPr>
      <w:r w:rsidRPr="00CC6A23">
        <w:rPr>
          <w:b/>
        </w:rPr>
        <w:t>Przebudowa Punktu Selektywnej Zbiórki Odpadów Komunalnych w Kołaczycach</w:t>
      </w:r>
      <w:r w:rsidR="00C7258C">
        <w:rPr>
          <w:b/>
        </w:rPr>
        <w:t>.</w:t>
      </w:r>
    </w:p>
    <w:p w:rsidR="00424ED7" w:rsidRDefault="00424ED7" w:rsidP="00656D3F">
      <w:pPr>
        <w:tabs>
          <w:tab w:val="left" w:pos="900"/>
        </w:tabs>
        <w:jc w:val="center"/>
        <w:rPr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6"/>
        <w:gridCol w:w="1842"/>
        <w:gridCol w:w="993"/>
        <w:gridCol w:w="1190"/>
        <w:gridCol w:w="2353"/>
      </w:tblGrid>
      <w:tr w:rsidR="0053719C" w:rsidRPr="00656D3F" w:rsidTr="00424ED7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Opis rodzaju</w:t>
            </w:r>
            <w:r>
              <w:rPr>
                <w:b/>
                <w:bCs/>
                <w:sz w:val="18"/>
                <w:szCs w:val="18"/>
              </w:rPr>
              <w:t xml:space="preserve"> i miejsce</w:t>
            </w:r>
          </w:p>
          <w:p w:rsidR="0053719C" w:rsidRPr="00B6493E" w:rsidRDefault="0053719C" w:rsidP="00EE2383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zrealizowanej  roboty budowlanej,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656D3F">
              <w:rPr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b/>
                <w:bCs/>
                <w:sz w:val="16"/>
                <w:szCs w:val="16"/>
              </w:rPr>
              <w:t>robót</w:t>
            </w:r>
            <w:r w:rsidRPr="00656D3F">
              <w:rPr>
                <w:b/>
                <w:bCs/>
                <w:sz w:val="16"/>
                <w:szCs w:val="16"/>
              </w:rPr>
              <w:t xml:space="preserve"> (zł)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6"/>
                <w:szCs w:val="16"/>
              </w:rPr>
              <w:t>za którą</w:t>
            </w:r>
            <w:r w:rsidRPr="00656D3F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W</w:t>
            </w:r>
            <w:r w:rsidRPr="00656D3F">
              <w:rPr>
                <w:b/>
                <w:bCs/>
                <w:sz w:val="16"/>
                <w:szCs w:val="16"/>
              </w:rPr>
              <w:t>ykonawca był odpowiedzialny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Czas realizacji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Nazwa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zamawiającego,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adres, nr tel.</w:t>
            </w:r>
          </w:p>
        </w:tc>
      </w:tr>
      <w:tr w:rsidR="0053719C" w:rsidTr="00424ED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Początek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656D3F">
              <w:rPr>
                <w:b/>
                <w:bCs/>
                <w:sz w:val="18"/>
                <w:szCs w:val="18"/>
              </w:rPr>
              <w:t>Zakończ.</w:t>
            </w:r>
          </w:p>
          <w:p w:rsidR="0053719C" w:rsidRPr="00656D3F" w:rsidRDefault="0053719C" w:rsidP="00656D3F">
            <w:pPr>
              <w:tabs>
                <w:tab w:val="left" w:pos="900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/miesiąc-rok/</w:t>
            </w: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719C" w:rsidRDefault="0053719C" w:rsidP="00656D3F">
            <w:pPr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53719C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19C" w:rsidRDefault="0053719C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  <w:tr w:rsidR="00424ED7" w:rsidTr="00424ED7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4ED7" w:rsidRDefault="00424ED7" w:rsidP="00656D3F">
            <w:pPr>
              <w:tabs>
                <w:tab w:val="left" w:pos="900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53719C" w:rsidRDefault="00424ED7" w:rsidP="00424ED7">
      <w:pPr>
        <w:tabs>
          <w:tab w:val="left" w:pos="2775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bookmarkStart w:id="0" w:name="_GoBack"/>
      <w:bookmarkEnd w:id="0"/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N</w:t>
      </w:r>
      <w:r>
        <w:rPr>
          <w:b/>
          <w:bCs/>
          <w:sz w:val="18"/>
          <w:szCs w:val="18"/>
        </w:rPr>
        <w:t xml:space="preserve">ależy  dołączyć </w:t>
      </w:r>
      <w:r w:rsidRPr="00B80DAA">
        <w:rPr>
          <w:b/>
          <w:bCs/>
          <w:sz w:val="18"/>
          <w:szCs w:val="18"/>
        </w:rPr>
        <w:t>dowody dotyczące najważniejszych robót, określających czy roboty te zostały wykonane w sposób należyty oraz wskazujących czy zostały wykonane z zasadami sztuki budowlanej i prawidłowo ukończone</w:t>
      </w:r>
      <w:r>
        <w:rPr>
          <w:b/>
          <w:bCs/>
          <w:sz w:val="18"/>
          <w:szCs w:val="18"/>
        </w:rPr>
        <w:t xml:space="preserve">. </w:t>
      </w: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090176">
      <w:pPr>
        <w:tabs>
          <w:tab w:val="left" w:pos="900"/>
        </w:tabs>
        <w:jc w:val="both"/>
        <w:rPr>
          <w:b/>
          <w:bCs/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Default="0053719C" w:rsidP="00656D3F">
      <w:pPr>
        <w:tabs>
          <w:tab w:val="left" w:pos="900"/>
        </w:tabs>
        <w:jc w:val="both"/>
        <w:rPr>
          <w:sz w:val="18"/>
          <w:szCs w:val="18"/>
        </w:rPr>
      </w:pPr>
    </w:p>
    <w:p w:rsidR="0053719C" w:rsidRPr="00656D3F" w:rsidRDefault="0053719C" w:rsidP="00656D3F">
      <w:pPr>
        <w:rPr>
          <w:sz w:val="20"/>
          <w:szCs w:val="20"/>
        </w:rPr>
      </w:pPr>
      <w:r w:rsidRPr="00656D3F">
        <w:rPr>
          <w:sz w:val="20"/>
          <w:szCs w:val="20"/>
        </w:rPr>
        <w:t>........................... dnia .....................</w:t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 w:rsidRPr="00656D3F">
        <w:rPr>
          <w:sz w:val="20"/>
          <w:szCs w:val="20"/>
        </w:rPr>
        <w:tab/>
      </w:r>
      <w:r>
        <w:rPr>
          <w:sz w:val="20"/>
          <w:szCs w:val="20"/>
        </w:rPr>
        <w:t xml:space="preserve">     ..</w:t>
      </w:r>
      <w:r w:rsidRPr="00656D3F">
        <w:rPr>
          <w:sz w:val="20"/>
          <w:szCs w:val="20"/>
        </w:rPr>
        <w:t>..........................................................................</w:t>
      </w:r>
    </w:p>
    <w:p w:rsidR="0053719C" w:rsidRPr="005D68E2" w:rsidRDefault="0053719C" w:rsidP="005D68E2">
      <w:pPr>
        <w:tabs>
          <w:tab w:val="left" w:pos="900"/>
        </w:tabs>
        <w:jc w:val="both"/>
        <w:rPr>
          <w:i/>
          <w:iCs/>
          <w:sz w:val="20"/>
          <w:szCs w:val="20"/>
          <w:vertAlign w:val="superscript"/>
        </w:rPr>
      </w:pPr>
      <w:r w:rsidRPr="00656D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656D3F">
        <w:rPr>
          <w:sz w:val="20"/>
          <w:szCs w:val="20"/>
        </w:rPr>
        <w:tab/>
        <w:t xml:space="preserve">  </w:t>
      </w:r>
      <w:r w:rsidRPr="00656D3F">
        <w:rPr>
          <w:i/>
          <w:iCs/>
          <w:sz w:val="20"/>
          <w:szCs w:val="20"/>
          <w:vertAlign w:val="superscript"/>
        </w:rPr>
        <w:t>(podpis osoby upoważnionej do reprezentowania</w:t>
      </w:r>
      <w:r>
        <w:rPr>
          <w:i/>
          <w:iCs/>
          <w:sz w:val="20"/>
          <w:szCs w:val="20"/>
          <w:vertAlign w:val="superscript"/>
        </w:rPr>
        <w:t xml:space="preserve"> Wykonawcy/</w:t>
      </w:r>
      <w:r w:rsidRPr="00043A34">
        <w:rPr>
          <w:i/>
          <w:iCs/>
          <w:sz w:val="20"/>
          <w:szCs w:val="20"/>
          <w:vertAlign w:val="superscript"/>
        </w:rPr>
        <w:t>Wykona</w:t>
      </w:r>
      <w:r>
        <w:rPr>
          <w:i/>
          <w:iCs/>
          <w:sz w:val="20"/>
          <w:szCs w:val="20"/>
          <w:vertAlign w:val="superscript"/>
        </w:rPr>
        <w:t>wców</w:t>
      </w:r>
      <w:r w:rsidRPr="00656D3F">
        <w:rPr>
          <w:i/>
          <w:iCs/>
          <w:sz w:val="20"/>
          <w:szCs w:val="20"/>
          <w:vertAlign w:val="superscript"/>
        </w:rPr>
        <w:t>)</w:t>
      </w:r>
    </w:p>
    <w:sectPr w:rsidR="0053719C" w:rsidRPr="005D68E2" w:rsidSect="00424ED7">
      <w:headerReference w:type="default" r:id="rId7"/>
      <w:footerReference w:type="default" r:id="rId8"/>
      <w:pgSz w:w="11906" w:h="16838"/>
      <w:pgMar w:top="1339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7D" w:rsidRDefault="00E4287D">
      <w:r>
        <w:separator/>
      </w:r>
    </w:p>
  </w:endnote>
  <w:endnote w:type="continuationSeparator" w:id="0">
    <w:p w:rsidR="00E4287D" w:rsidRDefault="00E4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7" w:rsidRDefault="00424ED7" w:rsidP="00424ED7">
    <w:pPr>
      <w:pStyle w:val="Stopka"/>
      <w:jc w:val="center"/>
      <w:rPr>
        <w:rFonts w:ascii="Arial" w:hAnsi="Arial" w:cs="Arial"/>
        <w:sz w:val="18"/>
        <w:szCs w:val="18"/>
      </w:rPr>
    </w:pPr>
    <w:r w:rsidRPr="00B763C6">
      <w:rPr>
        <w:rFonts w:ascii="Arial" w:hAnsi="Arial" w:cs="Arial"/>
        <w:sz w:val="18"/>
        <w:szCs w:val="18"/>
      </w:rPr>
      <w:t xml:space="preserve">Projekt współfinansowany ze środków Unii Europejskiej z Europejskiego Funduszu Rozwoju Regionalnego </w:t>
    </w:r>
  </w:p>
  <w:p w:rsidR="00424ED7" w:rsidRPr="00C15685" w:rsidRDefault="00424ED7" w:rsidP="00424ED7">
    <w:pPr>
      <w:pStyle w:val="Stopka"/>
      <w:jc w:val="center"/>
    </w:pPr>
    <w:r w:rsidRPr="00B763C6">
      <w:rPr>
        <w:rFonts w:ascii="Arial" w:hAnsi="Arial" w:cs="Arial"/>
        <w:sz w:val="18"/>
        <w:szCs w:val="18"/>
      </w:rPr>
      <w:t>w ramach Regionalnego Programu Operacyjnego Województwa Podkarpackiego na lata 2014 – 2020</w:t>
    </w:r>
  </w:p>
  <w:p w:rsidR="0053719C" w:rsidRPr="00BA5C7C" w:rsidRDefault="0053719C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7D" w:rsidRDefault="00E4287D">
      <w:r>
        <w:separator/>
      </w:r>
    </w:p>
  </w:footnote>
  <w:footnote w:type="continuationSeparator" w:id="0">
    <w:p w:rsidR="00E4287D" w:rsidRDefault="00E4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ED7" w:rsidRDefault="0053719C" w:rsidP="00424ED7">
    <w:pPr>
      <w:pStyle w:val="Nagwek"/>
      <w:rPr>
        <w:rFonts w:ascii="Arial" w:hAnsi="Arial" w:cs="Arial"/>
        <w:noProof/>
        <w:sz w:val="20"/>
        <w:szCs w:val="20"/>
      </w:rPr>
    </w:pPr>
    <w:r>
      <w:rPr>
        <w:rFonts w:ascii="Myriad Pro" w:hAnsi="Myriad Pro" w:cs="Myriad Pro"/>
        <w:sz w:val="14"/>
        <w:szCs w:val="14"/>
      </w:rPr>
      <w:t xml:space="preserve">      </w:t>
    </w:r>
    <w:r w:rsidR="00424ED7" w:rsidRPr="00424ED7">
      <w:rPr>
        <w:rFonts w:ascii="Arial" w:hAnsi="Arial" w:cs="Arial"/>
        <w:noProof/>
        <w:sz w:val="20"/>
        <w:szCs w:val="20"/>
      </w:rPr>
      <w:drawing>
        <wp:inline distT="0" distB="0" distL="0" distR="0">
          <wp:extent cx="6248400" cy="51435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ED7" w:rsidRDefault="00424ED7" w:rsidP="00424ED7">
    <w:pPr>
      <w:pStyle w:val="Nagwek"/>
      <w:rPr>
        <w:rFonts w:ascii="Arial" w:hAnsi="Arial" w:cs="Arial"/>
        <w:noProof/>
        <w:sz w:val="20"/>
        <w:szCs w:val="20"/>
      </w:rPr>
    </w:pPr>
  </w:p>
  <w:p w:rsidR="00424ED7" w:rsidRDefault="00424ED7" w:rsidP="00424ED7">
    <w:pPr>
      <w:pStyle w:val="Nagwek"/>
      <w:jc w:val="center"/>
      <w:rPr>
        <w:rFonts w:ascii="Arial" w:hAnsi="Arial" w:cs="Arial"/>
        <w:noProof/>
        <w:sz w:val="20"/>
        <w:szCs w:val="20"/>
      </w:rPr>
    </w:pPr>
    <w:r w:rsidRPr="00A77657">
      <w:rPr>
        <w:rFonts w:ascii="Arial" w:hAnsi="Arial" w:cs="Arial"/>
        <w:i/>
        <w:sz w:val="20"/>
        <w:szCs w:val="20"/>
      </w:rPr>
      <w:t>Projekt: Przebudowa i wyposażenie Punktu Selektywnej Zbiórki Odpadów Komunalnych w Kołaczycach</w:t>
    </w:r>
  </w:p>
  <w:p w:rsidR="0053719C" w:rsidRPr="004C4BA5" w:rsidRDefault="0053719C" w:rsidP="008872FF">
    <w:pPr>
      <w:pStyle w:val="Nagwek"/>
      <w:rPr>
        <w:rFonts w:ascii="Myriad Pro" w:hAnsi="Myriad Pro" w:cs="Myriad Pro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2F5F"/>
    <w:rsid w:val="00030897"/>
    <w:rsid w:val="00043A34"/>
    <w:rsid w:val="00070812"/>
    <w:rsid w:val="000773A0"/>
    <w:rsid w:val="00090176"/>
    <w:rsid w:val="000D0B80"/>
    <w:rsid w:val="000E26AD"/>
    <w:rsid w:val="00134B14"/>
    <w:rsid w:val="0013788F"/>
    <w:rsid w:val="00137ADA"/>
    <w:rsid w:val="00145E96"/>
    <w:rsid w:val="00146855"/>
    <w:rsid w:val="00196559"/>
    <w:rsid w:val="001A17FB"/>
    <w:rsid w:val="00207C9E"/>
    <w:rsid w:val="00212B49"/>
    <w:rsid w:val="00232CA1"/>
    <w:rsid w:val="00236E0F"/>
    <w:rsid w:val="00276A8A"/>
    <w:rsid w:val="002B1C04"/>
    <w:rsid w:val="002E1B55"/>
    <w:rsid w:val="002F12DF"/>
    <w:rsid w:val="002F5EF0"/>
    <w:rsid w:val="002F7927"/>
    <w:rsid w:val="00316212"/>
    <w:rsid w:val="003208C3"/>
    <w:rsid w:val="0032413B"/>
    <w:rsid w:val="00335590"/>
    <w:rsid w:val="0034085B"/>
    <w:rsid w:val="0034769C"/>
    <w:rsid w:val="00372CDE"/>
    <w:rsid w:val="0038201E"/>
    <w:rsid w:val="003A3D8E"/>
    <w:rsid w:val="003C335C"/>
    <w:rsid w:val="003D6B99"/>
    <w:rsid w:val="003E5516"/>
    <w:rsid w:val="003E62AF"/>
    <w:rsid w:val="00423B8D"/>
    <w:rsid w:val="00424ED7"/>
    <w:rsid w:val="00427517"/>
    <w:rsid w:val="0043544D"/>
    <w:rsid w:val="00437D94"/>
    <w:rsid w:val="0045256D"/>
    <w:rsid w:val="00461743"/>
    <w:rsid w:val="004631DD"/>
    <w:rsid w:val="00466A16"/>
    <w:rsid w:val="00467961"/>
    <w:rsid w:val="00467AC8"/>
    <w:rsid w:val="004707C9"/>
    <w:rsid w:val="004A4CD9"/>
    <w:rsid w:val="004B6E53"/>
    <w:rsid w:val="004C4BA5"/>
    <w:rsid w:val="004E3610"/>
    <w:rsid w:val="004F021F"/>
    <w:rsid w:val="00507AE6"/>
    <w:rsid w:val="005306FA"/>
    <w:rsid w:val="00532DF4"/>
    <w:rsid w:val="0053719C"/>
    <w:rsid w:val="00541360"/>
    <w:rsid w:val="005502F2"/>
    <w:rsid w:val="00560B87"/>
    <w:rsid w:val="00573B21"/>
    <w:rsid w:val="005D68E2"/>
    <w:rsid w:val="005E4CD9"/>
    <w:rsid w:val="006000D8"/>
    <w:rsid w:val="0063200D"/>
    <w:rsid w:val="00633486"/>
    <w:rsid w:val="00647C6A"/>
    <w:rsid w:val="006506D7"/>
    <w:rsid w:val="00656D3F"/>
    <w:rsid w:val="00664CC6"/>
    <w:rsid w:val="00676946"/>
    <w:rsid w:val="006B42FF"/>
    <w:rsid w:val="006B4C42"/>
    <w:rsid w:val="006C5E85"/>
    <w:rsid w:val="006D7A46"/>
    <w:rsid w:val="00704B8B"/>
    <w:rsid w:val="00722B35"/>
    <w:rsid w:val="007463B1"/>
    <w:rsid w:val="00754C5C"/>
    <w:rsid w:val="00763B01"/>
    <w:rsid w:val="00770139"/>
    <w:rsid w:val="008601F4"/>
    <w:rsid w:val="0086172F"/>
    <w:rsid w:val="008617E7"/>
    <w:rsid w:val="00862E1D"/>
    <w:rsid w:val="00865A70"/>
    <w:rsid w:val="00870DFF"/>
    <w:rsid w:val="008872FF"/>
    <w:rsid w:val="008A58F0"/>
    <w:rsid w:val="008C1C52"/>
    <w:rsid w:val="008C4625"/>
    <w:rsid w:val="008E216A"/>
    <w:rsid w:val="008E330F"/>
    <w:rsid w:val="008E4391"/>
    <w:rsid w:val="00927AF5"/>
    <w:rsid w:val="00940370"/>
    <w:rsid w:val="00950F5F"/>
    <w:rsid w:val="00964017"/>
    <w:rsid w:val="009B50F1"/>
    <w:rsid w:val="009D0041"/>
    <w:rsid w:val="009D7319"/>
    <w:rsid w:val="00A15AB4"/>
    <w:rsid w:val="00A21A35"/>
    <w:rsid w:val="00A5126D"/>
    <w:rsid w:val="00A63E7B"/>
    <w:rsid w:val="00A96AB3"/>
    <w:rsid w:val="00AA2182"/>
    <w:rsid w:val="00AB1A1B"/>
    <w:rsid w:val="00AB6FB8"/>
    <w:rsid w:val="00AE1142"/>
    <w:rsid w:val="00B01835"/>
    <w:rsid w:val="00B55412"/>
    <w:rsid w:val="00B6493E"/>
    <w:rsid w:val="00B80DAA"/>
    <w:rsid w:val="00B92DCF"/>
    <w:rsid w:val="00BA5C7C"/>
    <w:rsid w:val="00BB46EE"/>
    <w:rsid w:val="00BC1D61"/>
    <w:rsid w:val="00BF2C98"/>
    <w:rsid w:val="00BF3FAD"/>
    <w:rsid w:val="00C07D00"/>
    <w:rsid w:val="00C12A45"/>
    <w:rsid w:val="00C7258C"/>
    <w:rsid w:val="00CB32BD"/>
    <w:rsid w:val="00CC7600"/>
    <w:rsid w:val="00CF43D1"/>
    <w:rsid w:val="00D07897"/>
    <w:rsid w:val="00D11F33"/>
    <w:rsid w:val="00D279C2"/>
    <w:rsid w:val="00D30459"/>
    <w:rsid w:val="00D30AEA"/>
    <w:rsid w:val="00D40783"/>
    <w:rsid w:val="00D41333"/>
    <w:rsid w:val="00D53B1D"/>
    <w:rsid w:val="00D571FF"/>
    <w:rsid w:val="00D74F8B"/>
    <w:rsid w:val="00D91CB1"/>
    <w:rsid w:val="00D9734C"/>
    <w:rsid w:val="00DC2AE3"/>
    <w:rsid w:val="00DC6479"/>
    <w:rsid w:val="00DD7570"/>
    <w:rsid w:val="00DE40E5"/>
    <w:rsid w:val="00E4287D"/>
    <w:rsid w:val="00E71D02"/>
    <w:rsid w:val="00E82958"/>
    <w:rsid w:val="00E95527"/>
    <w:rsid w:val="00EB170A"/>
    <w:rsid w:val="00EB4D35"/>
    <w:rsid w:val="00ED3CCD"/>
    <w:rsid w:val="00EE2383"/>
    <w:rsid w:val="00EE4832"/>
    <w:rsid w:val="00EF2522"/>
    <w:rsid w:val="00EF3181"/>
    <w:rsid w:val="00F03679"/>
    <w:rsid w:val="00F06E50"/>
    <w:rsid w:val="00F12543"/>
    <w:rsid w:val="00F153D5"/>
    <w:rsid w:val="00F17A99"/>
    <w:rsid w:val="00F44FB8"/>
    <w:rsid w:val="00F51C6F"/>
    <w:rsid w:val="00F600CE"/>
    <w:rsid w:val="00F635A3"/>
    <w:rsid w:val="00F6495C"/>
    <w:rsid w:val="00F70FC8"/>
    <w:rsid w:val="00F72A2A"/>
    <w:rsid w:val="00FA00BE"/>
    <w:rsid w:val="00FC0386"/>
    <w:rsid w:val="00FD570A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956F389-6C6E-46E3-B6F5-D2101DC7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00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C1C5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872F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506D7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656D3F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D3F"/>
  </w:style>
  <w:style w:type="paragraph" w:styleId="Tekstdymka">
    <w:name w:val="Balloon Text"/>
    <w:basedOn w:val="Normalny"/>
    <w:link w:val="TekstdymkaZnak"/>
    <w:uiPriority w:val="99"/>
    <w:semiHidden/>
    <w:rsid w:val="006506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506D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4C4BA5"/>
  </w:style>
  <w:style w:type="character" w:styleId="Odwoaniedokomentarza">
    <w:name w:val="annotation reference"/>
    <w:uiPriority w:val="99"/>
    <w:semiHidden/>
    <w:rsid w:val="00437D94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7D94"/>
    <w:pPr>
      <w:widowControl/>
      <w:overflowPunct/>
      <w:autoSpaceDE/>
      <w:autoSpaceDN/>
      <w:adjustRightInd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C1C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3 do SIWZ</vt:lpstr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3 do SIWZ</dc:title>
  <dc:subject/>
  <dc:creator>..</dc:creator>
  <cp:keywords/>
  <dc:description/>
  <cp:lastModifiedBy>Anastazja</cp:lastModifiedBy>
  <cp:revision>2</cp:revision>
  <cp:lastPrinted>2016-10-07T08:00:00Z</cp:lastPrinted>
  <dcterms:created xsi:type="dcterms:W3CDTF">2018-03-14T09:10:00Z</dcterms:created>
  <dcterms:modified xsi:type="dcterms:W3CDTF">2018-03-14T09:10:00Z</dcterms:modified>
</cp:coreProperties>
</file>