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7F" w:rsidRPr="00082D7F" w:rsidRDefault="00082D7F" w:rsidP="00064E2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82D7F" w:rsidRPr="00082D7F" w:rsidRDefault="00082D7F" w:rsidP="00064E2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82D7F">
        <w:rPr>
          <w:rFonts w:eastAsia="Times New Roman" w:cstheme="minorHAnsi"/>
          <w:b/>
          <w:sz w:val="28"/>
          <w:szCs w:val="28"/>
          <w:u w:val="single"/>
          <w:lang w:eastAsia="pl-PL"/>
        </w:rPr>
        <w:t>REJESTR  DZIAŁALNOŚCI  REGULOWANEJ  W  ZAKRESIE ODBIERANIA  ODPADÓW</w:t>
      </w:r>
    </w:p>
    <w:p w:rsidR="00082D7F" w:rsidRPr="00082D7F" w:rsidRDefault="00082D7F" w:rsidP="00064E2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82D7F">
        <w:rPr>
          <w:rFonts w:eastAsia="Times New Roman" w:cstheme="minorHAnsi"/>
          <w:b/>
          <w:sz w:val="28"/>
          <w:szCs w:val="28"/>
          <w:u w:val="single"/>
          <w:lang w:eastAsia="pl-PL"/>
        </w:rPr>
        <w:t>KOMUNALNYCH  OD WŁAŚCICIELI  NIERUCHOMOŚCI  PROWADZONY  PRZEZ</w:t>
      </w:r>
    </w:p>
    <w:p w:rsidR="00082D7F" w:rsidRPr="00082D7F" w:rsidRDefault="00082D7F" w:rsidP="00064E2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82D7F">
        <w:rPr>
          <w:rFonts w:eastAsia="Times New Roman" w:cstheme="minorHAnsi"/>
          <w:b/>
          <w:sz w:val="28"/>
          <w:szCs w:val="28"/>
          <w:u w:val="single"/>
          <w:lang w:eastAsia="pl-PL"/>
        </w:rPr>
        <w:t>BURMISTRZA  KOŁACZYC</w:t>
      </w:r>
    </w:p>
    <w:p w:rsidR="00082D7F" w:rsidRPr="00082D7F" w:rsidRDefault="00082D7F" w:rsidP="00082D7F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:rsidR="00082D7F" w:rsidRPr="00064E24" w:rsidRDefault="00082D7F" w:rsidP="00064E2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82D7F">
        <w:rPr>
          <w:rFonts w:eastAsia="Times New Roman" w:cstheme="minorHAnsi"/>
          <w:sz w:val="24"/>
          <w:szCs w:val="24"/>
          <w:lang w:eastAsia="pl-PL"/>
        </w:rPr>
        <w:t xml:space="preserve">Stan na  dzień  </w:t>
      </w:r>
      <w:r w:rsidRPr="00064E24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082D7F">
        <w:rPr>
          <w:rFonts w:eastAsia="Times New Roman" w:cstheme="minorHAnsi"/>
          <w:b/>
          <w:sz w:val="24"/>
          <w:szCs w:val="24"/>
          <w:lang w:eastAsia="pl-PL"/>
        </w:rPr>
        <w:t>1.</w:t>
      </w:r>
      <w:r w:rsidRPr="00064E24">
        <w:rPr>
          <w:rFonts w:eastAsia="Times New Roman" w:cstheme="minorHAnsi"/>
          <w:b/>
          <w:sz w:val="24"/>
          <w:szCs w:val="24"/>
          <w:lang w:eastAsia="pl-PL"/>
        </w:rPr>
        <w:t>12</w:t>
      </w:r>
      <w:r w:rsidRPr="00082D7F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3C5705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082D7F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:rsidR="00082D7F" w:rsidRPr="00082D7F" w:rsidRDefault="00082D7F" w:rsidP="00082D7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3120"/>
        <w:gridCol w:w="1450"/>
        <w:gridCol w:w="1660"/>
        <w:gridCol w:w="8570"/>
        <w:gridCol w:w="1219"/>
      </w:tblGrid>
      <w:tr w:rsidR="00082D7F" w:rsidRPr="00064E24" w:rsidTr="00C01510">
        <w:trPr>
          <w:trHeight w:val="937"/>
        </w:trPr>
        <w:tc>
          <w:tcPr>
            <w:tcW w:w="3120" w:type="dxa"/>
            <w:shd w:val="clear" w:color="auto" w:fill="FFE599" w:themeFill="accent4" w:themeFillTint="66"/>
            <w:vAlign w:val="center"/>
          </w:tcPr>
          <w:p w:rsidR="00082D7F" w:rsidRPr="00064E24" w:rsidRDefault="00082D7F" w:rsidP="00082D7F">
            <w:pPr>
              <w:ind w:hanging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4E24">
              <w:rPr>
                <w:rFonts w:cstheme="minorHAnsi"/>
                <w:b/>
                <w:sz w:val="24"/>
                <w:szCs w:val="24"/>
              </w:rPr>
              <w:t>Firma, oznaczenie siedziby i adres  albo  imię i nazwisko i adres przedsiębiorcy</w:t>
            </w:r>
          </w:p>
        </w:tc>
        <w:tc>
          <w:tcPr>
            <w:tcW w:w="1450" w:type="dxa"/>
            <w:shd w:val="clear" w:color="auto" w:fill="FFE599" w:themeFill="accent4" w:themeFillTint="66"/>
            <w:vAlign w:val="center"/>
          </w:tcPr>
          <w:p w:rsidR="00082D7F" w:rsidRPr="00064E24" w:rsidRDefault="00082D7F" w:rsidP="00082D7F">
            <w:pPr>
              <w:ind w:hanging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4E24">
              <w:rPr>
                <w:rFonts w:cstheme="minorHAnsi"/>
                <w:b/>
                <w:sz w:val="24"/>
                <w:szCs w:val="24"/>
              </w:rPr>
              <w:t>Numer identyfikacji</w:t>
            </w:r>
          </w:p>
          <w:p w:rsidR="00082D7F" w:rsidRPr="00064E24" w:rsidRDefault="00082D7F" w:rsidP="00082D7F">
            <w:pPr>
              <w:ind w:hanging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4E24">
              <w:rPr>
                <w:rFonts w:cstheme="minorHAnsi"/>
                <w:b/>
                <w:sz w:val="24"/>
                <w:szCs w:val="24"/>
              </w:rPr>
              <w:t>podatkowej</w:t>
            </w:r>
          </w:p>
          <w:p w:rsidR="00082D7F" w:rsidRPr="00064E24" w:rsidRDefault="00082D7F" w:rsidP="00082D7F">
            <w:pPr>
              <w:ind w:hanging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4E24">
              <w:rPr>
                <w:rFonts w:cstheme="minorHAnsi"/>
                <w:b/>
                <w:sz w:val="24"/>
                <w:szCs w:val="24"/>
              </w:rPr>
              <w:t>NIP</w:t>
            </w:r>
          </w:p>
        </w:tc>
        <w:tc>
          <w:tcPr>
            <w:tcW w:w="1660" w:type="dxa"/>
            <w:shd w:val="clear" w:color="auto" w:fill="FFE599" w:themeFill="accent4" w:themeFillTint="66"/>
            <w:vAlign w:val="center"/>
          </w:tcPr>
          <w:p w:rsidR="00082D7F" w:rsidRPr="00064E24" w:rsidRDefault="00082D7F" w:rsidP="00082D7F">
            <w:pPr>
              <w:ind w:hanging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4E24">
              <w:rPr>
                <w:rFonts w:cstheme="minorHAnsi"/>
                <w:b/>
                <w:sz w:val="24"/>
                <w:szCs w:val="24"/>
              </w:rPr>
              <w:t>Numer</w:t>
            </w:r>
          </w:p>
          <w:p w:rsidR="00082D7F" w:rsidRPr="00064E24" w:rsidRDefault="00082D7F" w:rsidP="00082D7F">
            <w:pPr>
              <w:ind w:hanging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4E24">
              <w:rPr>
                <w:rFonts w:cstheme="minorHAnsi"/>
                <w:b/>
                <w:sz w:val="24"/>
                <w:szCs w:val="24"/>
              </w:rPr>
              <w:t>identyfikacyjny</w:t>
            </w:r>
          </w:p>
          <w:p w:rsidR="00082D7F" w:rsidRPr="00064E24" w:rsidRDefault="00082D7F" w:rsidP="00082D7F">
            <w:pPr>
              <w:ind w:hanging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4E24">
              <w:rPr>
                <w:rFonts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8570" w:type="dxa"/>
            <w:shd w:val="clear" w:color="auto" w:fill="FFE599" w:themeFill="accent4" w:themeFillTint="66"/>
            <w:vAlign w:val="center"/>
          </w:tcPr>
          <w:p w:rsidR="00082D7F" w:rsidRPr="00064E24" w:rsidRDefault="00082D7F" w:rsidP="00082D7F">
            <w:pPr>
              <w:ind w:hanging="108"/>
              <w:jc w:val="center"/>
              <w:rPr>
                <w:rFonts w:cstheme="minorHAnsi"/>
                <w:sz w:val="24"/>
                <w:szCs w:val="24"/>
              </w:rPr>
            </w:pPr>
            <w:r w:rsidRPr="00064E24">
              <w:rPr>
                <w:rFonts w:cstheme="minorHAnsi"/>
                <w:b/>
                <w:sz w:val="24"/>
                <w:szCs w:val="24"/>
              </w:rPr>
              <w:t>Rodzaj  odbieranych  odpadów  komunalnych</w:t>
            </w:r>
          </w:p>
        </w:tc>
        <w:tc>
          <w:tcPr>
            <w:tcW w:w="1219" w:type="dxa"/>
            <w:shd w:val="clear" w:color="auto" w:fill="FFE599" w:themeFill="accent4" w:themeFillTint="66"/>
            <w:vAlign w:val="center"/>
          </w:tcPr>
          <w:p w:rsidR="00082D7F" w:rsidRPr="00064E24" w:rsidRDefault="00082D7F" w:rsidP="00082D7F">
            <w:pPr>
              <w:ind w:hanging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4E24">
              <w:rPr>
                <w:rFonts w:cstheme="minorHAnsi"/>
                <w:b/>
                <w:sz w:val="24"/>
                <w:szCs w:val="24"/>
              </w:rPr>
              <w:t>Numer</w:t>
            </w:r>
          </w:p>
          <w:p w:rsidR="00082D7F" w:rsidRPr="00064E24" w:rsidRDefault="00082D7F" w:rsidP="00082D7F">
            <w:pPr>
              <w:ind w:hanging="108"/>
              <w:jc w:val="center"/>
              <w:rPr>
                <w:rFonts w:cstheme="minorHAnsi"/>
                <w:sz w:val="24"/>
                <w:szCs w:val="24"/>
              </w:rPr>
            </w:pPr>
            <w:r w:rsidRPr="00064E24">
              <w:rPr>
                <w:rFonts w:cstheme="minorHAnsi"/>
                <w:b/>
                <w:sz w:val="24"/>
                <w:szCs w:val="24"/>
              </w:rPr>
              <w:t>rejestrowy</w:t>
            </w:r>
          </w:p>
        </w:tc>
      </w:tr>
      <w:tr w:rsidR="00064E24" w:rsidRPr="00064E24" w:rsidTr="00C01510">
        <w:trPr>
          <w:trHeight w:val="998"/>
        </w:trPr>
        <w:tc>
          <w:tcPr>
            <w:tcW w:w="3120" w:type="dxa"/>
            <w:tcBorders>
              <w:bottom w:val="single" w:sz="4" w:space="0" w:color="auto"/>
            </w:tcBorders>
          </w:tcPr>
          <w:p w:rsidR="00082D7F" w:rsidRPr="00082D7F" w:rsidRDefault="00082D7F" w:rsidP="00082D7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82D7F" w:rsidRPr="00DC3F2D" w:rsidRDefault="00082D7F" w:rsidP="00DC3F2D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DC3F2D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Zakład Gospodarki Komunalnej </w:t>
            </w:r>
            <w:r w:rsidR="00064E24" w:rsidRPr="00DC3F2D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w Kołaczycach </w:t>
            </w:r>
            <w:r w:rsidRPr="00DC3F2D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Sp. z o. o</w:t>
            </w:r>
          </w:p>
          <w:p w:rsidR="00082D7F" w:rsidRPr="00082D7F" w:rsidRDefault="00DC3F2D" w:rsidP="00064E24">
            <w:pPr>
              <w:ind w:left="743" w:hanging="743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             </w:t>
            </w:r>
            <w:r w:rsidR="00082D7F" w:rsidRPr="00082D7F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ul. B. </w:t>
            </w:r>
            <w:proofErr w:type="spellStart"/>
            <w:r w:rsidR="00082D7F" w:rsidRPr="00082D7F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Wiejowskiego</w:t>
            </w:r>
            <w:proofErr w:type="spellEnd"/>
            <w:r w:rsidR="00082D7F" w:rsidRPr="00082D7F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  3             </w:t>
            </w:r>
            <w:r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   </w:t>
            </w:r>
            <w:r w:rsidR="00082D7F" w:rsidRPr="00082D7F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38-213 Kołaczyce</w:t>
            </w:r>
          </w:p>
          <w:p w:rsidR="00082D7F" w:rsidRPr="00064E24" w:rsidRDefault="00082D7F" w:rsidP="00082D7F">
            <w:pPr>
              <w:rPr>
                <w:rFonts w:cstheme="minorHAnsi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082D7F" w:rsidRPr="00064E24" w:rsidRDefault="00082D7F" w:rsidP="00064E2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  <w:p w:rsidR="00064E24" w:rsidRPr="00064E24" w:rsidRDefault="00064E24" w:rsidP="00064E2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  <w:p w:rsidR="00064E24" w:rsidRPr="00064E24" w:rsidRDefault="00064E24" w:rsidP="00064E2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  <w:p w:rsidR="00082D7F" w:rsidRPr="00064E24" w:rsidRDefault="00082D7F" w:rsidP="00064E2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64E24">
              <w:rPr>
                <w:rFonts w:cstheme="minorHAnsi"/>
                <w:b/>
                <w:sz w:val="24"/>
                <w:szCs w:val="20"/>
              </w:rPr>
              <w:t>6851760139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082D7F" w:rsidRPr="00064E24" w:rsidRDefault="00082D7F" w:rsidP="00064E2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  <w:p w:rsidR="00064E24" w:rsidRPr="00064E24" w:rsidRDefault="00064E24" w:rsidP="00064E2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  <w:p w:rsidR="00064E24" w:rsidRPr="00064E24" w:rsidRDefault="00064E24" w:rsidP="00064E2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  <w:p w:rsidR="00082D7F" w:rsidRPr="00064E24" w:rsidRDefault="00082D7F" w:rsidP="00064E2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64E24">
              <w:rPr>
                <w:rFonts w:cstheme="minorHAnsi"/>
                <w:b/>
                <w:sz w:val="24"/>
                <w:szCs w:val="20"/>
              </w:rPr>
              <w:t>370366220</w:t>
            </w:r>
          </w:p>
        </w:tc>
        <w:tc>
          <w:tcPr>
            <w:tcW w:w="8570" w:type="dxa"/>
            <w:tcBorders>
              <w:bottom w:val="single" w:sz="4" w:space="0" w:color="auto"/>
            </w:tcBorders>
          </w:tcPr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15 01 01</w:t>
            </w:r>
            <w:r w:rsidRPr="00064E24">
              <w:rPr>
                <w:rFonts w:cstheme="minorHAnsi"/>
              </w:rPr>
              <w:t xml:space="preserve">  Opakowania z papieru i tektury 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15 01 02</w:t>
            </w:r>
            <w:r w:rsidRPr="00064E24">
              <w:rPr>
                <w:rFonts w:cstheme="minorHAnsi"/>
              </w:rPr>
              <w:t xml:space="preserve">  Opakowania z tworzyw sztucznych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15 01 03</w:t>
            </w:r>
            <w:r w:rsidRPr="00064E24">
              <w:rPr>
                <w:rFonts w:cstheme="minorHAnsi"/>
              </w:rPr>
              <w:t xml:space="preserve">  Opakowania z drewna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15 01 04</w:t>
            </w:r>
            <w:r w:rsidRPr="00064E24">
              <w:rPr>
                <w:rFonts w:cstheme="minorHAnsi"/>
              </w:rPr>
              <w:t xml:space="preserve">  Opakowania z metali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15 01 05</w:t>
            </w:r>
            <w:r w:rsidRPr="00064E24">
              <w:rPr>
                <w:rFonts w:cstheme="minorHAnsi"/>
              </w:rPr>
              <w:t xml:space="preserve">  Opakowania  wielomateriałowe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15 01 06</w:t>
            </w:r>
            <w:r w:rsidRPr="00064E24">
              <w:rPr>
                <w:rFonts w:cstheme="minorHAnsi"/>
              </w:rPr>
              <w:t xml:space="preserve">  Zmieszane  odpady opakowaniowe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15 01 07</w:t>
            </w:r>
            <w:r w:rsidRPr="00064E24">
              <w:rPr>
                <w:rFonts w:cstheme="minorHAnsi"/>
              </w:rPr>
              <w:t xml:space="preserve">  Opakowania  szkła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15 01 09</w:t>
            </w:r>
            <w:r w:rsidRPr="00064E24">
              <w:rPr>
                <w:rFonts w:cstheme="minorHAnsi"/>
              </w:rPr>
              <w:t xml:space="preserve">  Opakowania  tekstyliów</w:t>
            </w:r>
          </w:p>
          <w:p w:rsidR="00064E24" w:rsidRPr="00064E24" w:rsidRDefault="00064E24" w:rsidP="00064E24">
            <w:pPr>
              <w:ind w:left="884" w:hanging="884"/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15 01 10</w:t>
            </w:r>
            <w:r w:rsidRPr="00064E24">
              <w:rPr>
                <w:rFonts w:cstheme="minorHAnsi"/>
              </w:rPr>
              <w:t xml:space="preserve">  Opakowania  zawierające  pozostałości  substancji  niebezpiecznych   lub  nimi zanieczyszczone  np. środkami  ochrony  roślin  I </w:t>
            </w:r>
            <w:proofErr w:type="spellStart"/>
            <w:r w:rsidRPr="00064E24">
              <w:rPr>
                <w:rFonts w:cstheme="minorHAnsi"/>
              </w:rPr>
              <w:t>i</w:t>
            </w:r>
            <w:proofErr w:type="spellEnd"/>
            <w:r w:rsidRPr="00064E24">
              <w:rPr>
                <w:rFonts w:cstheme="minorHAnsi"/>
              </w:rPr>
              <w:t xml:space="preserve">  II  klasy    toksyczność - bardzo toksyczne i  toksyczne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15 01 11</w:t>
            </w:r>
            <w:r w:rsidRPr="00064E24">
              <w:rPr>
                <w:rFonts w:cstheme="minorHAnsi"/>
              </w:rPr>
              <w:t xml:space="preserve">  Opakowania  z metali  zawierające  niebezpieczne  porowate  elementy</w:t>
            </w:r>
          </w:p>
          <w:p w:rsidR="00064E24" w:rsidRPr="00064E24" w:rsidRDefault="00064E24" w:rsidP="009676F0">
            <w:pPr>
              <w:ind w:left="877" w:hanging="877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wzmocnienia  konstrukcyjnego ( np. azbest), włącznie  z pustymi</w:t>
            </w:r>
            <w:r w:rsidR="009676F0">
              <w:rPr>
                <w:rFonts w:cstheme="minorHAnsi"/>
              </w:rPr>
              <w:t xml:space="preserve"> pojemnikami ciśnieniowymi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15 02 02</w:t>
            </w:r>
            <w:r w:rsidRPr="00064E24">
              <w:rPr>
                <w:rFonts w:cstheme="minorHAnsi"/>
              </w:rPr>
              <w:t xml:space="preserve">  Sorbenty, materiały filtracyjne ( w tym filtry , oleje nie ujęte w innych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grupach), tkaniny do wycierania ( itp. szmaty, ścierki) i ubrania ochronne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 xml:space="preserve">zanieczyszczone substancjami niebezpiecznymi ( itp. PCB) 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16 01 03</w:t>
            </w:r>
            <w:r w:rsidRPr="00064E24">
              <w:rPr>
                <w:rFonts w:cstheme="minorHAnsi"/>
              </w:rPr>
              <w:t xml:space="preserve">  Zużyte  opony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16 01 17</w:t>
            </w:r>
            <w:r w:rsidRPr="00064E24">
              <w:rPr>
                <w:rFonts w:cstheme="minorHAnsi"/>
              </w:rPr>
              <w:t xml:space="preserve">  Metale  żelazne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16 01 18</w:t>
            </w:r>
            <w:r w:rsidRPr="00064E24">
              <w:rPr>
                <w:rFonts w:cstheme="minorHAnsi"/>
              </w:rPr>
              <w:t xml:space="preserve">  Metale  nieżelazne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16 01 19</w:t>
            </w:r>
            <w:r w:rsidRPr="00064E24">
              <w:rPr>
                <w:rFonts w:cstheme="minorHAnsi"/>
              </w:rPr>
              <w:t xml:space="preserve">  Tworzywa  sztuczne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16 01 20</w:t>
            </w:r>
            <w:r w:rsidRPr="00064E24">
              <w:rPr>
                <w:rFonts w:cstheme="minorHAnsi"/>
              </w:rPr>
              <w:t xml:space="preserve">  Szkło</w:t>
            </w:r>
          </w:p>
          <w:p w:rsidR="00064E24" w:rsidRPr="00064E24" w:rsidRDefault="00DC3F2D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 xml:space="preserve">16 02 </w:t>
            </w:r>
            <w:r w:rsidR="00064E24" w:rsidRPr="00DC3F2D">
              <w:rPr>
                <w:rFonts w:cstheme="minorHAnsi"/>
                <w:b/>
              </w:rPr>
              <w:t>13</w:t>
            </w:r>
            <w:r w:rsidR="00064E24" w:rsidRPr="00064E24">
              <w:rPr>
                <w:rFonts w:cstheme="minorHAnsi"/>
              </w:rPr>
              <w:t xml:space="preserve">  Zużyte urządzenia zawierające niebezpieczne elementy (¹)  inne niż 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>wymienione  w 16 02 09 do 16 02 12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16 06 01</w:t>
            </w:r>
            <w:r w:rsidRPr="00064E24">
              <w:rPr>
                <w:rFonts w:cstheme="minorHAnsi"/>
              </w:rPr>
              <w:t xml:space="preserve">  Baterie  i  akumulatory  ołowiowe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16 06 02</w:t>
            </w:r>
            <w:r w:rsidRPr="00064E24">
              <w:rPr>
                <w:rFonts w:cstheme="minorHAnsi"/>
              </w:rPr>
              <w:t xml:space="preserve">  Baterie  i akumulatory  niklowo-kadmowe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lastRenderedPageBreak/>
              <w:t>16 06 03</w:t>
            </w:r>
            <w:r w:rsidRPr="00064E24">
              <w:rPr>
                <w:rFonts w:cstheme="minorHAnsi"/>
              </w:rPr>
              <w:t xml:space="preserve">  Baterie  zawierające  rtęć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16 06 04</w:t>
            </w:r>
            <w:r w:rsidRPr="00064E24">
              <w:rPr>
                <w:rFonts w:cstheme="minorHAnsi"/>
              </w:rPr>
              <w:t xml:space="preserve">  Baterie alkaiczne (  z wyłączeniem 16 06 03)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16 06 05</w:t>
            </w:r>
            <w:r w:rsidR="00DC3F2D"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>Inne  baterie  i  akumulatory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16 82 02</w:t>
            </w:r>
            <w:r w:rsidRPr="00064E24">
              <w:rPr>
                <w:rFonts w:cstheme="minorHAnsi"/>
              </w:rPr>
              <w:t xml:space="preserve">  Odpady inne niż wymienione 16 82 01</w:t>
            </w:r>
          </w:p>
          <w:p w:rsidR="00064E24" w:rsidRPr="00064E24" w:rsidRDefault="00DC3F2D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17 01 01</w:t>
            </w:r>
            <w:r>
              <w:rPr>
                <w:rFonts w:cstheme="minorHAnsi"/>
              </w:rPr>
              <w:t xml:space="preserve">  </w:t>
            </w:r>
            <w:r w:rsidR="00064E24" w:rsidRPr="00064E24">
              <w:rPr>
                <w:rFonts w:cstheme="minorHAnsi"/>
              </w:rPr>
              <w:t>Odpady  betonu  oraz  gruz  betonowy  z  rozbiórek  i  remontów</w:t>
            </w:r>
          </w:p>
          <w:p w:rsidR="00064E24" w:rsidRPr="00064E24" w:rsidRDefault="00DC3F2D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17 01 02</w:t>
            </w:r>
            <w:r>
              <w:rPr>
                <w:rFonts w:cstheme="minorHAnsi"/>
              </w:rPr>
              <w:t xml:space="preserve">   </w:t>
            </w:r>
            <w:r w:rsidR="00064E24" w:rsidRPr="00064E24">
              <w:rPr>
                <w:rFonts w:cstheme="minorHAnsi"/>
              </w:rPr>
              <w:t>Gruz  ceglany</w:t>
            </w:r>
          </w:p>
          <w:p w:rsidR="00064E24" w:rsidRPr="00064E24" w:rsidRDefault="00DC3F2D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17 01 03</w:t>
            </w:r>
            <w:r>
              <w:rPr>
                <w:rFonts w:cstheme="minorHAnsi"/>
              </w:rPr>
              <w:t xml:space="preserve">   </w:t>
            </w:r>
            <w:r w:rsidR="00064E24" w:rsidRPr="00064E24">
              <w:rPr>
                <w:rFonts w:cstheme="minorHAnsi"/>
              </w:rPr>
              <w:t>Odpady innych  materiałów  ceramicznych i  elementów  wyposażenia</w:t>
            </w:r>
          </w:p>
          <w:p w:rsidR="00064E24" w:rsidRPr="00064E24" w:rsidRDefault="00DC3F2D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17 01 06</w:t>
            </w:r>
            <w:r>
              <w:rPr>
                <w:rFonts w:cstheme="minorHAnsi"/>
              </w:rPr>
              <w:t xml:space="preserve">   </w:t>
            </w:r>
            <w:r w:rsidR="00064E24" w:rsidRPr="00064E24">
              <w:rPr>
                <w:rFonts w:cstheme="minorHAnsi"/>
              </w:rPr>
              <w:t>Zmieszane lub  wysegregowane odpady z betonu , gruzu ceglanego,</w:t>
            </w:r>
          </w:p>
          <w:p w:rsidR="00064E24" w:rsidRPr="00064E24" w:rsidRDefault="00064E24" w:rsidP="00DC3F2D">
            <w:pPr>
              <w:ind w:left="877" w:hanging="877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 odpadów materiałów ceramicznych  i elementów wyposażenia </w:t>
            </w:r>
            <w:r w:rsidR="00DC3F2D"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>z</w:t>
            </w:r>
            <w:r w:rsidR="00DC3F2D">
              <w:rPr>
                <w:rFonts w:cstheme="minorHAnsi"/>
              </w:rPr>
              <w:t xml:space="preserve">awierające </w:t>
            </w:r>
            <w:r w:rsidRPr="00064E24">
              <w:rPr>
                <w:rFonts w:cstheme="minorHAnsi"/>
              </w:rPr>
              <w:t>substancje niebezpieczne</w:t>
            </w:r>
          </w:p>
          <w:p w:rsidR="00064E24" w:rsidRPr="00064E24" w:rsidRDefault="00DC3F2D" w:rsidP="00DC3F2D">
            <w:pPr>
              <w:ind w:left="877" w:hanging="851"/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17 01 07</w:t>
            </w:r>
            <w:r>
              <w:rPr>
                <w:rFonts w:cstheme="minorHAnsi"/>
              </w:rPr>
              <w:t xml:space="preserve">   </w:t>
            </w:r>
            <w:r w:rsidR="00064E24" w:rsidRPr="00064E24">
              <w:rPr>
                <w:rFonts w:cstheme="minorHAnsi"/>
              </w:rPr>
              <w:t xml:space="preserve">Zmieszane  odpady  z  betonu, gruzu  ceglanego, odpadowych  </w:t>
            </w:r>
            <w:r>
              <w:rPr>
                <w:rFonts w:cstheme="minorHAnsi"/>
              </w:rPr>
              <w:t xml:space="preserve">    </w:t>
            </w:r>
            <w:r w:rsidR="00064E24" w:rsidRPr="00064E24">
              <w:rPr>
                <w:rFonts w:cstheme="minorHAnsi"/>
              </w:rPr>
              <w:t>materiałów</w:t>
            </w:r>
            <w:r>
              <w:rPr>
                <w:rFonts w:cstheme="minorHAnsi"/>
              </w:rPr>
              <w:t xml:space="preserve"> </w:t>
            </w:r>
            <w:r w:rsidR="00064E24" w:rsidRPr="00064E24">
              <w:rPr>
                <w:rFonts w:cstheme="minorHAnsi"/>
              </w:rPr>
              <w:t>ceramicznych  i  elementów  wyposażeni</w:t>
            </w:r>
            <w:r>
              <w:rPr>
                <w:rFonts w:cstheme="minorHAnsi"/>
              </w:rPr>
              <w:t xml:space="preserve">a  innych  niż  wymienione w   </w:t>
            </w:r>
            <w:r w:rsidR="00064E24" w:rsidRPr="00064E24">
              <w:rPr>
                <w:rFonts w:cstheme="minorHAnsi"/>
              </w:rPr>
              <w:t>17 01 06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17 01 80</w:t>
            </w:r>
            <w:r w:rsidRPr="00064E24">
              <w:rPr>
                <w:rFonts w:cstheme="minorHAnsi"/>
              </w:rPr>
              <w:t xml:space="preserve">    Usunięte  tynki,  tapety  okleiny  itp.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17 01 81</w:t>
            </w:r>
            <w:r w:rsidRPr="00064E24">
              <w:rPr>
                <w:rFonts w:cstheme="minorHAnsi"/>
              </w:rPr>
              <w:t xml:space="preserve">    odpady  z  remontów  i  przebudowy  dróg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17 02 01</w:t>
            </w:r>
            <w:r w:rsidRPr="00064E24">
              <w:rPr>
                <w:rFonts w:cstheme="minorHAnsi"/>
              </w:rPr>
              <w:t xml:space="preserve">    Drewno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17 02 02</w:t>
            </w:r>
            <w:r w:rsidRPr="00064E24">
              <w:rPr>
                <w:rFonts w:cstheme="minorHAnsi"/>
              </w:rPr>
              <w:t xml:space="preserve">    Szkło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17 02 03</w:t>
            </w:r>
            <w:r w:rsidRPr="00064E24">
              <w:rPr>
                <w:rFonts w:cstheme="minorHAnsi"/>
              </w:rPr>
              <w:t xml:space="preserve">    Tworzywa  sztuczne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17 02 04</w:t>
            </w:r>
            <w:r w:rsidRPr="00064E24">
              <w:rPr>
                <w:rFonts w:cstheme="minorHAnsi"/>
              </w:rPr>
              <w:t xml:space="preserve">    Odpady  drewna, szkła i tworzyw  sztucznych  zawierające  lub   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 </w:t>
            </w:r>
            <w:r w:rsidR="00DC3F2D"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>zanieczyszczone  substancjami  niebezpiecznymi ( podkłady  kolejowe)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17 03 80</w:t>
            </w:r>
            <w:r w:rsidRPr="00064E24">
              <w:rPr>
                <w:rFonts w:cstheme="minorHAnsi"/>
              </w:rPr>
              <w:t xml:space="preserve">    Odpadowa  papa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17 04 05</w:t>
            </w:r>
            <w:r w:rsidRPr="00064E24">
              <w:rPr>
                <w:rFonts w:cstheme="minorHAnsi"/>
              </w:rPr>
              <w:t xml:space="preserve">    Żelazo  i stal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17 05 04</w:t>
            </w:r>
            <w:r w:rsidRPr="00064E24">
              <w:rPr>
                <w:rFonts w:cstheme="minorHAnsi"/>
              </w:rPr>
              <w:t xml:space="preserve">    Gleba  i  ziemia, w  tym  kamienie, inne  niż  wymieniony w 17 05  03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17 05 08</w:t>
            </w:r>
            <w:r w:rsidRPr="00064E24">
              <w:rPr>
                <w:rFonts w:cstheme="minorHAnsi"/>
              </w:rPr>
              <w:t xml:space="preserve">    Tłuczeń torfowy (kruszywo) inny niż wymienione w 17 05 03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17 06 04</w:t>
            </w:r>
            <w:r w:rsidRPr="00064E24">
              <w:rPr>
                <w:rFonts w:cstheme="minorHAnsi"/>
              </w:rPr>
              <w:t xml:space="preserve">    Materiały izolacyjne inne niż wymienione w 17 06 01 i 17 06 03 ( np. 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 Styropian, płyty poliuretanowe, wełna szklana i mineralna)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17 08 02</w:t>
            </w:r>
            <w:r w:rsidRPr="00064E24">
              <w:rPr>
                <w:rFonts w:cstheme="minorHAnsi"/>
              </w:rPr>
              <w:t xml:space="preserve">    Materiały konstrukcyjne zawierające gips i inne niż wymienione w  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</w:t>
            </w:r>
            <w:r w:rsidR="00DC3F2D"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>17 08 01</w:t>
            </w:r>
          </w:p>
          <w:p w:rsidR="00064E24" w:rsidRPr="00064E24" w:rsidRDefault="00DC3F2D" w:rsidP="00DC3F2D">
            <w:pPr>
              <w:ind w:left="877" w:hanging="851"/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17 09 04</w:t>
            </w:r>
            <w:r>
              <w:rPr>
                <w:rFonts w:cstheme="minorHAnsi"/>
              </w:rPr>
              <w:t xml:space="preserve">   </w:t>
            </w:r>
            <w:r w:rsidR="00064E24" w:rsidRPr="00064E24">
              <w:rPr>
                <w:rFonts w:cstheme="minorHAnsi"/>
              </w:rPr>
              <w:t>Zmieszane odpady z budowy, remontów i</w:t>
            </w:r>
            <w:r>
              <w:rPr>
                <w:rFonts w:cstheme="minorHAnsi"/>
              </w:rPr>
              <w:t xml:space="preserve"> demontażu inne niż  wymienione  </w:t>
            </w:r>
            <w:r w:rsidR="00064E24" w:rsidRPr="00064E24">
              <w:rPr>
                <w:rFonts w:cstheme="minorHAnsi"/>
              </w:rPr>
              <w:t>w  17 09 01, 17 09 02, 17 09 03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20 01 01</w:t>
            </w:r>
            <w:r w:rsidRPr="00064E24">
              <w:rPr>
                <w:rFonts w:cstheme="minorHAnsi"/>
              </w:rPr>
              <w:t xml:space="preserve">    Papier  i tektura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20 01 02</w:t>
            </w:r>
            <w:r w:rsidRPr="00064E24">
              <w:rPr>
                <w:rFonts w:cstheme="minorHAnsi"/>
              </w:rPr>
              <w:t xml:space="preserve">    Szkło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20 01 08</w:t>
            </w:r>
            <w:r w:rsidRPr="00064E24">
              <w:rPr>
                <w:rFonts w:cstheme="minorHAnsi"/>
              </w:rPr>
              <w:t xml:space="preserve">    Odpady kuchenne  ulegające   biodegradacji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20 01 10</w:t>
            </w:r>
            <w:r w:rsidRPr="00064E24">
              <w:rPr>
                <w:rFonts w:cstheme="minorHAnsi"/>
              </w:rPr>
              <w:t xml:space="preserve">    Odzież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20 01 11</w:t>
            </w:r>
            <w:r w:rsidRPr="00064E24">
              <w:rPr>
                <w:rFonts w:cstheme="minorHAnsi"/>
              </w:rPr>
              <w:t xml:space="preserve">    Tekstylia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20 01 13</w:t>
            </w:r>
            <w:r w:rsidRPr="00064E24">
              <w:rPr>
                <w:rFonts w:cstheme="minorHAnsi"/>
              </w:rPr>
              <w:t xml:space="preserve">    Rozpuszczalniki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20 01 14</w:t>
            </w:r>
            <w:r w:rsidRPr="00064E24">
              <w:rPr>
                <w:rFonts w:cstheme="minorHAnsi"/>
              </w:rPr>
              <w:t xml:space="preserve">    Kwasy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20 01 15</w:t>
            </w:r>
            <w:r w:rsidRPr="00064E24">
              <w:rPr>
                <w:rFonts w:cstheme="minorHAnsi"/>
              </w:rPr>
              <w:t xml:space="preserve">    Alkalia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20 01 19</w:t>
            </w:r>
            <w:r w:rsidRPr="00064E24">
              <w:rPr>
                <w:rFonts w:cstheme="minorHAnsi"/>
              </w:rPr>
              <w:t xml:space="preserve">    Środki ochrony roślin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lastRenderedPageBreak/>
              <w:t>20 01 21</w:t>
            </w:r>
            <w:r w:rsidRPr="00064E24">
              <w:rPr>
                <w:rFonts w:cstheme="minorHAnsi"/>
              </w:rPr>
              <w:t xml:space="preserve">    Lampy  fluorescencyjne  i  inne  odpady  zawierające  rtęć</w:t>
            </w:r>
          </w:p>
          <w:p w:rsidR="00064E24" w:rsidRPr="00064E24" w:rsidRDefault="00DC3F2D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20 01 23</w:t>
            </w:r>
            <w:r>
              <w:rPr>
                <w:rFonts w:cstheme="minorHAnsi"/>
              </w:rPr>
              <w:t xml:space="preserve">  </w:t>
            </w:r>
            <w:r w:rsidR="00064E24" w:rsidRPr="00064E24">
              <w:rPr>
                <w:rFonts w:cstheme="minorHAnsi"/>
              </w:rPr>
              <w:t xml:space="preserve"> Urządzenia  zawierające  freony</w:t>
            </w:r>
          </w:p>
          <w:p w:rsidR="00064E24" w:rsidRPr="00064E24" w:rsidRDefault="00DC3F2D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20 01 25</w:t>
            </w:r>
            <w:r>
              <w:rPr>
                <w:rFonts w:cstheme="minorHAnsi"/>
              </w:rPr>
              <w:t xml:space="preserve">  </w:t>
            </w:r>
            <w:r w:rsidR="00064E24" w:rsidRPr="00064E24">
              <w:rPr>
                <w:rFonts w:cstheme="minorHAnsi"/>
              </w:rPr>
              <w:t xml:space="preserve"> Oleje  i  tłuszcze  jadalne</w:t>
            </w:r>
          </w:p>
          <w:p w:rsidR="00064E24" w:rsidRPr="00064E24" w:rsidRDefault="00DC3F2D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20 01 26</w:t>
            </w:r>
            <w:r>
              <w:rPr>
                <w:rFonts w:cstheme="minorHAnsi"/>
              </w:rPr>
              <w:t xml:space="preserve">   </w:t>
            </w:r>
            <w:r w:rsidR="00064E24" w:rsidRPr="00064E24">
              <w:rPr>
                <w:rFonts w:cstheme="minorHAnsi"/>
              </w:rPr>
              <w:t>Oleje i tłuszcze  inne  niż  wymienione  w  20 01 25</w:t>
            </w:r>
          </w:p>
          <w:p w:rsidR="00064E24" w:rsidRPr="00064E24" w:rsidRDefault="00DC3F2D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20 01 27</w:t>
            </w:r>
            <w:r>
              <w:rPr>
                <w:rFonts w:cstheme="minorHAnsi"/>
              </w:rPr>
              <w:t xml:space="preserve">  </w:t>
            </w:r>
            <w:r w:rsidR="00064E24" w:rsidRPr="00064E24">
              <w:rPr>
                <w:rFonts w:cstheme="minorHAnsi"/>
              </w:rPr>
              <w:t xml:space="preserve"> Farby, tusze, farby  drukarskie, kleje, lepiszcze i  żywice  inne  niż  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</w:t>
            </w:r>
            <w:r w:rsidR="00DC3F2D">
              <w:rPr>
                <w:rFonts w:cstheme="minorHAnsi"/>
              </w:rPr>
              <w:t xml:space="preserve">       </w:t>
            </w:r>
            <w:r w:rsidRPr="00064E24">
              <w:rPr>
                <w:rFonts w:cstheme="minorHAnsi"/>
              </w:rPr>
              <w:t>wymienione  w  20 01 27</w:t>
            </w:r>
          </w:p>
          <w:p w:rsidR="00064E24" w:rsidRPr="00064E24" w:rsidRDefault="00DC3F2D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20 01 28</w:t>
            </w:r>
            <w:r>
              <w:rPr>
                <w:rFonts w:cstheme="minorHAnsi"/>
              </w:rPr>
              <w:t xml:space="preserve">   </w:t>
            </w:r>
            <w:r w:rsidR="00064E24" w:rsidRPr="00064E24">
              <w:rPr>
                <w:rFonts w:cstheme="minorHAnsi"/>
              </w:rPr>
              <w:t xml:space="preserve">Farby, tusze, farby drukarskie, kleje, lepiszcze i żywice inne niż  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 </w:t>
            </w:r>
            <w:r w:rsidR="00DC3F2D"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>wymienione w  20 01 27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20 01 29</w:t>
            </w:r>
            <w:r w:rsidRPr="00064E24">
              <w:rPr>
                <w:rFonts w:cstheme="minorHAnsi"/>
              </w:rPr>
              <w:t xml:space="preserve">    Detergenty  zawierające  substancje  niebezpieczne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20 01 30</w:t>
            </w:r>
            <w:r w:rsidRPr="00064E24">
              <w:rPr>
                <w:rFonts w:cstheme="minorHAnsi"/>
              </w:rPr>
              <w:t xml:space="preserve">    Detergenty  inne  niż  wymienione  w  20 01 29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20 01 31</w:t>
            </w:r>
            <w:r w:rsidRPr="00064E24">
              <w:rPr>
                <w:rFonts w:cstheme="minorHAnsi"/>
              </w:rPr>
              <w:t xml:space="preserve">   Leki  cytotoksyczne  i  cytostatyczne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20 01 32</w:t>
            </w:r>
            <w:r w:rsidRPr="00064E24">
              <w:rPr>
                <w:rFonts w:cstheme="minorHAnsi"/>
              </w:rPr>
              <w:t xml:space="preserve">   Leki  inne  niż  wymienione  w 20 01 31 </w:t>
            </w:r>
          </w:p>
          <w:p w:rsidR="00064E24" w:rsidRPr="00064E24" w:rsidRDefault="00064E24" w:rsidP="00DC3F2D">
            <w:pPr>
              <w:ind w:left="877" w:hanging="877"/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20 01 33</w:t>
            </w:r>
            <w:r w:rsidR="00C01510" w:rsidRPr="009F2581"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  <w:r w:rsidR="00C01510"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>Baterie  i akumulatory  łącznie z  bateriami  i  akumulatorami    wymienionym w  16 06 01, 16 06 02  lub  16 06 03  oraz  niesortowalne  baterie i  akumulatory  zawierające  te  baterie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20 01 34</w:t>
            </w:r>
            <w:r w:rsidRPr="00064E24">
              <w:rPr>
                <w:rFonts w:cstheme="minorHAnsi"/>
              </w:rPr>
              <w:t xml:space="preserve">   Baterie  i  akumulatory  inne  niż  wymienione  w  20 01 33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20 01 35</w:t>
            </w:r>
            <w:r w:rsidR="00C01510" w:rsidRPr="009F2581"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  <w:r w:rsidRPr="00064E24">
              <w:rPr>
                <w:rFonts w:cstheme="minorHAnsi"/>
              </w:rPr>
              <w:t xml:space="preserve">   Zużyte  urządzenia  elektryczne  i  elektroniczne  inne  niż  wymienione </w:t>
            </w:r>
          </w:p>
          <w:p w:rsidR="00064E24" w:rsidRPr="00064E24" w:rsidRDefault="00064E24" w:rsidP="00DC3F2D">
            <w:pPr>
              <w:ind w:left="168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w  20 01 21, 20 01 23  i  20 01 35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20 01 36</w:t>
            </w:r>
            <w:r w:rsidRPr="00064E24">
              <w:rPr>
                <w:rFonts w:cstheme="minorHAnsi"/>
              </w:rPr>
              <w:t xml:space="preserve">  Zużyte  urządzenia  elektryczne  i  elektroniczne  inne  niż  wymienione  </w:t>
            </w:r>
          </w:p>
          <w:p w:rsidR="00064E24" w:rsidRPr="00064E24" w:rsidRDefault="00064E24" w:rsidP="00DC3F2D">
            <w:pPr>
              <w:ind w:left="26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w  20 01 21, 20 01 23  i 20 01 35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20 01 37</w:t>
            </w:r>
            <w:r w:rsidRPr="00064E24">
              <w:rPr>
                <w:rFonts w:cstheme="minorHAnsi"/>
              </w:rPr>
              <w:t xml:space="preserve">   Drewno  zawierające  substancje  niebezpieczne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20 01 38</w:t>
            </w:r>
            <w:r w:rsidRPr="00064E24">
              <w:rPr>
                <w:rFonts w:cstheme="minorHAnsi"/>
              </w:rPr>
              <w:t xml:space="preserve">   Drewno  inne  niż  wymienione  w  20 01 37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20 01 39</w:t>
            </w:r>
            <w:r w:rsidRPr="00064E24">
              <w:rPr>
                <w:rFonts w:cstheme="minorHAnsi"/>
              </w:rPr>
              <w:t xml:space="preserve">   Tworzywa  sztuczne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20 01 40</w:t>
            </w:r>
            <w:r w:rsidRPr="00064E24">
              <w:rPr>
                <w:rFonts w:cstheme="minorHAnsi"/>
              </w:rPr>
              <w:t xml:space="preserve">   Metale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20 01 41</w:t>
            </w:r>
            <w:r w:rsidRPr="00064E24">
              <w:rPr>
                <w:rFonts w:cstheme="minorHAnsi"/>
              </w:rPr>
              <w:t xml:space="preserve">   Odpady  zmiotek  wentylacyjnych 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20 01 80</w:t>
            </w:r>
            <w:r w:rsidRPr="00064E24">
              <w:rPr>
                <w:rFonts w:cstheme="minorHAnsi"/>
              </w:rPr>
              <w:t xml:space="preserve">   Środki  ochrony  roślin  inne  niż  wymienione  w  20 01 19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20 01 99</w:t>
            </w:r>
            <w:r w:rsidRPr="00064E24">
              <w:rPr>
                <w:rFonts w:cstheme="minorHAnsi"/>
              </w:rPr>
              <w:t xml:space="preserve">   Inne  nie  wymienione  frakcje  zbierane  w  sposób  selektywny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20 02 01</w:t>
            </w:r>
            <w:r w:rsidRPr="00064E24">
              <w:rPr>
                <w:rFonts w:cstheme="minorHAnsi"/>
              </w:rPr>
              <w:t xml:space="preserve">   Odpady  ulegające  biodegradacji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20 02 02</w:t>
            </w:r>
            <w:r w:rsidRPr="00064E24">
              <w:rPr>
                <w:rFonts w:cstheme="minorHAnsi"/>
              </w:rPr>
              <w:t xml:space="preserve">   Gleba  i ziemia,  w  tym  kamienie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20 02 03</w:t>
            </w:r>
            <w:r w:rsidRPr="00064E24">
              <w:rPr>
                <w:rFonts w:cstheme="minorHAnsi"/>
              </w:rPr>
              <w:t xml:space="preserve">   Inne </w:t>
            </w:r>
            <w:r w:rsidR="00DC3F2D">
              <w:rPr>
                <w:rFonts w:cstheme="minorHAnsi"/>
              </w:rPr>
              <w:t xml:space="preserve"> odpady  nieulegające  biodegra</w:t>
            </w:r>
            <w:r w:rsidRPr="00064E24">
              <w:rPr>
                <w:rFonts w:cstheme="minorHAnsi"/>
              </w:rPr>
              <w:t xml:space="preserve">dacji   </w:t>
            </w:r>
          </w:p>
          <w:p w:rsidR="00064E24" w:rsidRPr="00090D41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20 03 01</w:t>
            </w:r>
            <w:r w:rsidRPr="00090D41">
              <w:rPr>
                <w:rFonts w:cstheme="minorHAnsi"/>
              </w:rPr>
              <w:t xml:space="preserve">   Niesegregowane (zmieszane )  odpady  komunalne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20 03 02</w:t>
            </w:r>
            <w:r w:rsidRPr="00064E24">
              <w:rPr>
                <w:rFonts w:cstheme="minorHAnsi"/>
              </w:rPr>
              <w:t xml:space="preserve">   Odpady  z  targowisk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20 03 03</w:t>
            </w:r>
            <w:r w:rsidRPr="00064E24">
              <w:rPr>
                <w:rFonts w:cstheme="minorHAnsi"/>
              </w:rPr>
              <w:t xml:space="preserve">   Odpady  z  czyszczenia  ulic  i  placów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20 03 04</w:t>
            </w:r>
            <w:r w:rsidRPr="00064E24">
              <w:rPr>
                <w:rFonts w:cstheme="minorHAnsi"/>
              </w:rPr>
              <w:t xml:space="preserve">   Szlamy  ze  zbiorników  bezodpływowych  służących  do  gromadzenia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</w:t>
            </w:r>
            <w:r w:rsidR="00DC3F2D">
              <w:rPr>
                <w:rFonts w:cstheme="minorHAnsi"/>
              </w:rPr>
              <w:t xml:space="preserve">    </w:t>
            </w:r>
            <w:r w:rsidRPr="00064E24">
              <w:rPr>
                <w:rFonts w:cstheme="minorHAnsi"/>
              </w:rPr>
              <w:t xml:space="preserve">  nieczystości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20 03 06</w:t>
            </w:r>
            <w:r w:rsidRPr="00064E24">
              <w:rPr>
                <w:rFonts w:cstheme="minorHAnsi"/>
              </w:rPr>
              <w:t xml:space="preserve">   Odpady  ze  studzienek  kanalizacyjnych</w:t>
            </w:r>
          </w:p>
          <w:p w:rsidR="00064E24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20 03 07</w:t>
            </w:r>
            <w:r w:rsidRPr="00064E24">
              <w:rPr>
                <w:rFonts w:cstheme="minorHAnsi"/>
              </w:rPr>
              <w:t xml:space="preserve">   Odpady  wielkogabarytowe</w:t>
            </w:r>
          </w:p>
          <w:p w:rsidR="00082D7F" w:rsidRPr="00064E24" w:rsidRDefault="00064E24" w:rsidP="00064E24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20 03 99</w:t>
            </w:r>
            <w:r w:rsidRPr="00064E24">
              <w:rPr>
                <w:rFonts w:cstheme="minorHAnsi"/>
              </w:rPr>
              <w:t xml:space="preserve">   Odpady  komunalne  niewymienione  w  innych  podgrupach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082D7F" w:rsidRPr="00064E24" w:rsidRDefault="00082D7F" w:rsidP="00082D7F">
            <w:pPr>
              <w:jc w:val="center"/>
              <w:rPr>
                <w:rFonts w:cstheme="minorHAnsi"/>
              </w:rPr>
            </w:pPr>
            <w:r w:rsidRPr="00064E24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lastRenderedPageBreak/>
              <w:t>1/2012</w:t>
            </w:r>
          </w:p>
        </w:tc>
      </w:tr>
      <w:tr w:rsidR="00F84D02" w:rsidRPr="00064E24" w:rsidTr="00C01510">
        <w:trPr>
          <w:trHeight w:val="1254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D02" w:rsidRDefault="00F84D02" w:rsidP="00F84D02"/>
          <w:p w:rsidR="00F84D02" w:rsidRPr="00F84D02" w:rsidRDefault="00F84D02" w:rsidP="00F84D02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Cs w:val="20"/>
              </w:rPr>
            </w:pPr>
            <w:r w:rsidRPr="00F84D02">
              <w:rPr>
                <w:b/>
                <w:szCs w:val="20"/>
              </w:rPr>
              <w:t>Produkcja Handel Usługi „EKOMA</w:t>
            </w:r>
            <w:r w:rsidR="00431E8C">
              <w:rPr>
                <w:b/>
                <w:szCs w:val="20"/>
              </w:rPr>
              <w:t xml:space="preserve">X” Jerzy </w:t>
            </w:r>
            <w:proofErr w:type="spellStart"/>
            <w:r w:rsidR="00431E8C">
              <w:rPr>
                <w:b/>
                <w:szCs w:val="20"/>
              </w:rPr>
              <w:t>Kotulak</w:t>
            </w:r>
            <w:proofErr w:type="spellEnd"/>
            <w:r w:rsidR="00431E8C">
              <w:rPr>
                <w:b/>
                <w:szCs w:val="20"/>
              </w:rPr>
              <w:t xml:space="preserve">  </w:t>
            </w:r>
            <w:r w:rsidRPr="00F84D02">
              <w:rPr>
                <w:b/>
                <w:szCs w:val="20"/>
              </w:rPr>
              <w:t xml:space="preserve">ul. </w:t>
            </w:r>
            <w:proofErr w:type="spellStart"/>
            <w:r w:rsidRPr="00F84D02">
              <w:rPr>
                <w:b/>
                <w:szCs w:val="20"/>
              </w:rPr>
              <w:t>Hankówka</w:t>
            </w:r>
            <w:proofErr w:type="spellEnd"/>
            <w:r w:rsidRPr="00F84D02">
              <w:rPr>
                <w:b/>
                <w:szCs w:val="20"/>
              </w:rPr>
              <w:t xml:space="preserve"> 28,             </w:t>
            </w:r>
          </w:p>
          <w:p w:rsidR="00F84D02" w:rsidRPr="009A44C8" w:rsidRDefault="00661EDC" w:rsidP="00F84D0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</w:t>
            </w:r>
            <w:r w:rsidR="00F84D02" w:rsidRPr="009A44C8">
              <w:rPr>
                <w:b/>
                <w:szCs w:val="20"/>
              </w:rPr>
              <w:t>38-200 Jasło</w:t>
            </w:r>
          </w:p>
          <w:p w:rsidR="00F84D02" w:rsidRDefault="00F84D02" w:rsidP="00F84D02"/>
          <w:p w:rsidR="00F84D02" w:rsidRDefault="00F84D02" w:rsidP="00F84D02"/>
          <w:p w:rsidR="00F84D02" w:rsidRDefault="00F84D02" w:rsidP="00F84D02"/>
          <w:p w:rsidR="00F84D02" w:rsidRDefault="00F84D02" w:rsidP="00F84D02"/>
          <w:p w:rsidR="00F84D02" w:rsidRDefault="00F84D02" w:rsidP="00F84D02"/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D02" w:rsidRPr="005B2749" w:rsidRDefault="00F84D02" w:rsidP="00F84D02">
            <w:pPr>
              <w:rPr>
                <w:sz w:val="20"/>
                <w:szCs w:val="20"/>
              </w:rPr>
            </w:pPr>
          </w:p>
          <w:p w:rsidR="00F84D02" w:rsidRDefault="00F84D02" w:rsidP="00F84D02">
            <w:pPr>
              <w:jc w:val="center"/>
              <w:rPr>
                <w:b/>
                <w:szCs w:val="20"/>
              </w:rPr>
            </w:pPr>
          </w:p>
          <w:p w:rsidR="00F84D02" w:rsidRPr="002C3EED" w:rsidRDefault="00F84D02" w:rsidP="00F84D02">
            <w:pPr>
              <w:jc w:val="center"/>
              <w:rPr>
                <w:b/>
                <w:sz w:val="20"/>
                <w:szCs w:val="20"/>
              </w:rPr>
            </w:pPr>
            <w:r w:rsidRPr="002C3EED">
              <w:rPr>
                <w:b/>
                <w:szCs w:val="20"/>
              </w:rPr>
              <w:t>6851011633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D02" w:rsidRPr="005B2749" w:rsidRDefault="00F84D02" w:rsidP="00F84D02">
            <w:pPr>
              <w:rPr>
                <w:sz w:val="20"/>
                <w:szCs w:val="20"/>
              </w:rPr>
            </w:pPr>
          </w:p>
          <w:p w:rsidR="00F84D02" w:rsidRDefault="00F84D02" w:rsidP="00F84D02">
            <w:pPr>
              <w:jc w:val="center"/>
              <w:rPr>
                <w:b/>
                <w:szCs w:val="20"/>
              </w:rPr>
            </w:pPr>
          </w:p>
          <w:p w:rsidR="00F84D02" w:rsidRPr="002C3EED" w:rsidRDefault="00F84D02" w:rsidP="00F84D02">
            <w:pPr>
              <w:jc w:val="center"/>
              <w:rPr>
                <w:b/>
                <w:sz w:val="20"/>
                <w:szCs w:val="20"/>
              </w:rPr>
            </w:pPr>
            <w:r w:rsidRPr="002C3EED">
              <w:rPr>
                <w:b/>
                <w:szCs w:val="20"/>
              </w:rPr>
              <w:t>370244511</w:t>
            </w:r>
          </w:p>
        </w:tc>
        <w:tc>
          <w:tcPr>
            <w:tcW w:w="8570" w:type="dxa"/>
            <w:tcBorders>
              <w:top w:val="single" w:sz="4" w:space="0" w:color="auto"/>
              <w:bottom w:val="single" w:sz="4" w:space="0" w:color="auto"/>
            </w:tcBorders>
          </w:tcPr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20 01 01</w:t>
            </w:r>
            <w:r w:rsidRPr="00661EDC">
              <w:rPr>
                <w:rFonts w:cstheme="minorHAnsi"/>
              </w:rPr>
              <w:t xml:space="preserve">   Papier i tektura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20 01 02</w:t>
            </w:r>
            <w:r w:rsidRPr="00661EDC">
              <w:rPr>
                <w:rFonts w:cstheme="minorHAnsi"/>
              </w:rPr>
              <w:t xml:space="preserve">   Szkło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 xml:space="preserve">20 01 10   </w:t>
            </w:r>
            <w:r w:rsidRPr="00661EDC">
              <w:rPr>
                <w:rFonts w:cstheme="minorHAnsi"/>
              </w:rPr>
              <w:t>Odzież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20 01 11</w:t>
            </w:r>
            <w:r w:rsidRPr="00661EDC">
              <w:rPr>
                <w:rFonts w:cstheme="minorHAnsi"/>
              </w:rPr>
              <w:t xml:space="preserve">   Tekstylia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20 01 21</w:t>
            </w:r>
            <w:r w:rsidRPr="00661EDC">
              <w:rPr>
                <w:rFonts w:cstheme="minorHAnsi"/>
              </w:rPr>
              <w:t xml:space="preserve">   Lampy fluorescencyjne i inne odpady zawierające rtęć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20 01 23</w:t>
            </w:r>
            <w:r w:rsidRPr="00661EDC">
              <w:rPr>
                <w:rFonts w:cstheme="minorHAnsi"/>
              </w:rPr>
              <w:t xml:space="preserve">   Urządzenia zawierające freony</w:t>
            </w:r>
          </w:p>
          <w:p w:rsidR="00661EDC" w:rsidRPr="00661EDC" w:rsidRDefault="00661EDC" w:rsidP="00661EDC">
            <w:pPr>
              <w:ind w:left="877" w:hanging="993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661EDC">
              <w:rPr>
                <w:rFonts w:cstheme="minorHAnsi"/>
                <w:b/>
              </w:rPr>
              <w:t>20 01 33</w:t>
            </w:r>
            <w:r w:rsidR="00C01510" w:rsidRPr="009F2581"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  <w:r w:rsidRPr="00661EDC">
              <w:rPr>
                <w:rFonts w:cstheme="minorHAnsi"/>
                <w:b/>
              </w:rPr>
              <w:t xml:space="preserve">   </w:t>
            </w:r>
            <w:r w:rsidRPr="00661EDC">
              <w:rPr>
                <w:rFonts w:cstheme="minorHAnsi"/>
              </w:rPr>
              <w:t>Baterie i akumulatory łącznie z bateriami i akumulatorami wymienionymi w 16 06 01, 16 06 02 lub 16 06 03 oraz niesortowalne baterie i akumulatory  zawierające te baterie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20 01 34</w:t>
            </w:r>
            <w:r w:rsidRPr="00661EDC">
              <w:rPr>
                <w:rFonts w:cstheme="minorHAnsi"/>
              </w:rPr>
              <w:t xml:space="preserve">   Baterie i akumulatory inne niż wymienione w 20 01 33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20 01 35</w:t>
            </w:r>
            <w:r w:rsidR="00C01510" w:rsidRPr="009F2581"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  <w:r w:rsidRPr="00661EDC">
              <w:rPr>
                <w:rFonts w:cstheme="minorHAnsi"/>
              </w:rPr>
              <w:t xml:space="preserve">   Zużyte urządzenia elektryczne i elektroniczne inne niż wymienione w 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</w:rPr>
              <w:t xml:space="preserve">                 </w:t>
            </w:r>
            <w:r>
              <w:rPr>
                <w:rFonts w:cstheme="minorHAnsi"/>
              </w:rPr>
              <w:t xml:space="preserve"> </w:t>
            </w:r>
            <w:r w:rsidRPr="00661EDC">
              <w:rPr>
                <w:rFonts w:cstheme="minorHAnsi"/>
              </w:rPr>
              <w:t>20 01 21, 20 01 23 i 20 01 35 zawierające niebezpieczne składniki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 xml:space="preserve">20 01 36   </w:t>
            </w:r>
            <w:r w:rsidRPr="00661EDC">
              <w:rPr>
                <w:rFonts w:cstheme="minorHAnsi"/>
              </w:rPr>
              <w:t>zużyte  urządzenia  elektryczne  i  elektroniczne  inne  niż  wymienione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</w:rPr>
              <w:t xml:space="preserve">                 </w:t>
            </w:r>
            <w:r>
              <w:rPr>
                <w:rFonts w:cstheme="minorHAnsi"/>
              </w:rPr>
              <w:t xml:space="preserve"> </w:t>
            </w:r>
            <w:r w:rsidRPr="00661EDC">
              <w:rPr>
                <w:rFonts w:cstheme="minorHAnsi"/>
              </w:rPr>
              <w:t>w  20 01 21, 20 01 23, 20 01 35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20 01 38</w:t>
            </w:r>
            <w:r w:rsidRPr="00661EDC">
              <w:rPr>
                <w:rFonts w:cstheme="minorHAnsi"/>
              </w:rPr>
              <w:t xml:space="preserve">   Drewno zawierające substancje niebezpieczne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20 01 39</w:t>
            </w:r>
            <w:r w:rsidRPr="00661EDC">
              <w:rPr>
                <w:rFonts w:cstheme="minorHAnsi"/>
              </w:rPr>
              <w:t xml:space="preserve">   Tworzywa sztuczne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20 01 40</w:t>
            </w:r>
            <w:r w:rsidRPr="00661EDC">
              <w:rPr>
                <w:rFonts w:cstheme="minorHAnsi"/>
              </w:rPr>
              <w:t xml:space="preserve">   Metale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20 03 01</w:t>
            </w:r>
            <w:r w:rsidRPr="00661EDC">
              <w:rPr>
                <w:rFonts w:cstheme="minorHAnsi"/>
              </w:rPr>
              <w:t xml:space="preserve">   Niesegregowane (zmieszane) odpady komunalne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20 03 03</w:t>
            </w:r>
            <w:r w:rsidRPr="00661EDC">
              <w:rPr>
                <w:rFonts w:cstheme="minorHAnsi"/>
              </w:rPr>
              <w:t xml:space="preserve">   Odpady z czyszczenia ulic i placów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20 03 07</w:t>
            </w:r>
            <w:r w:rsidRPr="00661EDC">
              <w:rPr>
                <w:rFonts w:cstheme="minorHAnsi"/>
              </w:rPr>
              <w:t xml:space="preserve">   Odpady wielkogabarytowe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20 03 99</w:t>
            </w:r>
            <w:r w:rsidRPr="00661EDC">
              <w:rPr>
                <w:rFonts w:cstheme="minorHAnsi"/>
              </w:rPr>
              <w:t xml:space="preserve">   Odpady komunalne niewymienione w innych podgrupach</w:t>
            </w:r>
          </w:p>
          <w:p w:rsidR="00661EDC" w:rsidRPr="00661EDC" w:rsidRDefault="00661EDC" w:rsidP="00661EDC">
            <w:pPr>
              <w:rPr>
                <w:rFonts w:cstheme="minorHAnsi"/>
              </w:rPr>
            </w:pPr>
            <w:r w:rsidRPr="00661EDC">
              <w:rPr>
                <w:rFonts w:cstheme="minorHAnsi"/>
                <w:b/>
              </w:rPr>
              <w:t>20 03 02</w:t>
            </w:r>
            <w:r w:rsidRPr="00661EDC">
              <w:rPr>
                <w:rFonts w:cstheme="minorHAnsi"/>
              </w:rPr>
              <w:t xml:space="preserve">   Odpady z targowisk</w:t>
            </w:r>
          </w:p>
          <w:p w:rsidR="00F84D02" w:rsidRPr="00064E24" w:rsidRDefault="00F84D02" w:rsidP="00F84D02">
            <w:pPr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661EDC" w:rsidRDefault="00661EDC" w:rsidP="00661EDC">
            <w:pPr>
              <w:jc w:val="center"/>
              <w:rPr>
                <w:rFonts w:cstheme="minorHAnsi"/>
                <w:b/>
              </w:rPr>
            </w:pPr>
          </w:p>
          <w:p w:rsidR="00661EDC" w:rsidRDefault="00661EDC" w:rsidP="00661EDC">
            <w:pPr>
              <w:jc w:val="center"/>
              <w:rPr>
                <w:rFonts w:cstheme="minorHAnsi"/>
                <w:b/>
              </w:rPr>
            </w:pPr>
          </w:p>
          <w:p w:rsidR="00661EDC" w:rsidRPr="00661EDC" w:rsidRDefault="00661EDC" w:rsidP="00661EDC">
            <w:pPr>
              <w:jc w:val="center"/>
              <w:rPr>
                <w:rFonts w:cstheme="minorHAnsi"/>
                <w:b/>
              </w:rPr>
            </w:pPr>
            <w:r w:rsidRPr="00661EDC">
              <w:rPr>
                <w:rFonts w:cstheme="minorHAnsi"/>
                <w:b/>
              </w:rPr>
              <w:t>3/2012</w:t>
            </w:r>
          </w:p>
          <w:p w:rsidR="00F84D02" w:rsidRPr="00064E24" w:rsidRDefault="00F84D02" w:rsidP="00F84D02">
            <w:pPr>
              <w:rPr>
                <w:rFonts w:cstheme="minorHAnsi"/>
              </w:rPr>
            </w:pPr>
          </w:p>
        </w:tc>
      </w:tr>
      <w:tr w:rsidR="002E43B7" w:rsidRPr="00064E24" w:rsidTr="00C01510">
        <w:trPr>
          <w:trHeight w:val="1597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3B7" w:rsidRDefault="002E43B7" w:rsidP="002E43B7">
            <w:pPr>
              <w:pStyle w:val="Akapitzlist"/>
              <w:rPr>
                <w:b/>
              </w:rPr>
            </w:pPr>
          </w:p>
          <w:p w:rsidR="002E43B7" w:rsidRPr="002E43B7" w:rsidRDefault="002E43B7" w:rsidP="002E43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2E43B7">
              <w:rPr>
                <w:b/>
              </w:rPr>
              <w:t>Przedsiębiorstwo  Wielobranżowe Mirosław Olejarczyk</w:t>
            </w:r>
          </w:p>
          <w:p w:rsidR="002E43B7" w:rsidRPr="002E43B7" w:rsidRDefault="002E43B7" w:rsidP="002E43B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2E43B7">
              <w:rPr>
                <w:b/>
              </w:rPr>
              <w:t>Wola Jachowa</w:t>
            </w:r>
          </w:p>
          <w:p w:rsidR="002E43B7" w:rsidRDefault="002E43B7" w:rsidP="002E43B7">
            <w:r>
              <w:rPr>
                <w:b/>
              </w:rPr>
              <w:t xml:space="preserve">              </w:t>
            </w:r>
            <w:r w:rsidRPr="002E43B7">
              <w:rPr>
                <w:b/>
              </w:rPr>
              <w:t>26-008 Górno</w:t>
            </w:r>
          </w:p>
        </w:tc>
        <w:tc>
          <w:tcPr>
            <w:tcW w:w="1450" w:type="dxa"/>
            <w:shd w:val="clear" w:color="auto" w:fill="auto"/>
          </w:tcPr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b/>
                <w:szCs w:val="20"/>
              </w:rPr>
            </w:pPr>
          </w:p>
          <w:p w:rsidR="002E43B7" w:rsidRDefault="002E43B7" w:rsidP="002E43B7">
            <w:pPr>
              <w:jc w:val="center"/>
              <w:rPr>
                <w:b/>
                <w:szCs w:val="20"/>
              </w:rPr>
            </w:pPr>
          </w:p>
          <w:p w:rsidR="002E43B7" w:rsidRPr="006D6303" w:rsidRDefault="002E43B7" w:rsidP="002E43B7">
            <w:pPr>
              <w:jc w:val="center"/>
              <w:rPr>
                <w:b/>
                <w:sz w:val="20"/>
                <w:szCs w:val="20"/>
              </w:rPr>
            </w:pPr>
            <w:r w:rsidRPr="002C3EED">
              <w:rPr>
                <w:b/>
                <w:szCs w:val="20"/>
              </w:rPr>
              <w:t>6571053027</w:t>
            </w:r>
          </w:p>
        </w:tc>
        <w:tc>
          <w:tcPr>
            <w:tcW w:w="1660" w:type="dxa"/>
            <w:shd w:val="clear" w:color="auto" w:fill="auto"/>
          </w:tcPr>
          <w:p w:rsidR="002E43B7" w:rsidRPr="005B2749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rPr>
                <w:b/>
                <w:szCs w:val="20"/>
              </w:rPr>
            </w:pPr>
          </w:p>
          <w:p w:rsidR="002E43B7" w:rsidRPr="002C3EED" w:rsidRDefault="002E43B7" w:rsidP="002E43B7">
            <w:pPr>
              <w:jc w:val="center"/>
              <w:rPr>
                <w:b/>
                <w:szCs w:val="20"/>
              </w:rPr>
            </w:pPr>
            <w:r w:rsidRPr="002C3EED">
              <w:rPr>
                <w:b/>
                <w:szCs w:val="20"/>
              </w:rPr>
              <w:t>291128177</w:t>
            </w: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Default="002E43B7" w:rsidP="002E43B7">
            <w:pPr>
              <w:jc w:val="center"/>
              <w:rPr>
                <w:sz w:val="20"/>
                <w:szCs w:val="20"/>
              </w:rPr>
            </w:pPr>
          </w:p>
          <w:p w:rsidR="002E43B7" w:rsidRPr="005B2749" w:rsidRDefault="002E43B7" w:rsidP="002E4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  <w:tcBorders>
              <w:top w:val="single" w:sz="4" w:space="0" w:color="auto"/>
              <w:bottom w:val="single" w:sz="4" w:space="0" w:color="auto"/>
            </w:tcBorders>
          </w:tcPr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lastRenderedPageBreak/>
              <w:t>15 01 01</w:t>
            </w:r>
            <w:r w:rsidRPr="00064E24">
              <w:rPr>
                <w:rFonts w:cstheme="minorHAnsi"/>
              </w:rPr>
              <w:t xml:space="preserve">  Opakowania z papieru i tektury 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15 01 02</w:t>
            </w:r>
            <w:r w:rsidRPr="00064E24">
              <w:rPr>
                <w:rFonts w:cstheme="minorHAnsi"/>
              </w:rPr>
              <w:t xml:space="preserve">  Opakowania z tworzyw sztucznych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15 01 03</w:t>
            </w:r>
            <w:r w:rsidRPr="00064E24">
              <w:rPr>
                <w:rFonts w:cstheme="minorHAnsi"/>
              </w:rPr>
              <w:t xml:space="preserve">  Opakowania z drewna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15 01 04</w:t>
            </w:r>
            <w:r w:rsidRPr="00064E24">
              <w:rPr>
                <w:rFonts w:cstheme="minorHAnsi"/>
              </w:rPr>
              <w:t xml:space="preserve">  Opakowania z metali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15 01 05</w:t>
            </w:r>
            <w:r w:rsidRPr="00064E24">
              <w:rPr>
                <w:rFonts w:cstheme="minorHAnsi"/>
              </w:rPr>
              <w:t xml:space="preserve">  Opakowania  wielomateriałowe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15 01 06</w:t>
            </w:r>
            <w:r w:rsidRPr="00064E24">
              <w:rPr>
                <w:rFonts w:cstheme="minorHAnsi"/>
              </w:rPr>
              <w:t xml:space="preserve">  Zmieszane  odpady opakowaniowe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15 01 07</w:t>
            </w:r>
            <w:r w:rsidRPr="00064E24">
              <w:rPr>
                <w:rFonts w:cstheme="minorHAnsi"/>
              </w:rPr>
              <w:t xml:space="preserve">  Opakowania  szkła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15 01 09</w:t>
            </w:r>
            <w:r w:rsidRPr="00064E24">
              <w:rPr>
                <w:rFonts w:cstheme="minorHAnsi"/>
              </w:rPr>
              <w:t xml:space="preserve">  Opakowania  tekstyliów</w:t>
            </w:r>
          </w:p>
          <w:p w:rsidR="002E43B7" w:rsidRPr="00064E24" w:rsidRDefault="002E43B7" w:rsidP="002E43B7">
            <w:pPr>
              <w:ind w:left="884" w:hanging="884"/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15 01 10</w:t>
            </w:r>
            <w:r w:rsidRPr="00064E24">
              <w:rPr>
                <w:rFonts w:cstheme="minorHAnsi"/>
              </w:rPr>
              <w:t xml:space="preserve">  Opakowania  zawierające  pozostałości  substancji  niebezpiecznych   lub  nimi zanieczyszczone  np. środkami  ochrony  roślin  I </w:t>
            </w:r>
            <w:proofErr w:type="spellStart"/>
            <w:r w:rsidRPr="00064E24">
              <w:rPr>
                <w:rFonts w:cstheme="minorHAnsi"/>
              </w:rPr>
              <w:t>i</w:t>
            </w:r>
            <w:proofErr w:type="spellEnd"/>
            <w:r w:rsidRPr="00064E24">
              <w:rPr>
                <w:rFonts w:cstheme="minorHAnsi"/>
              </w:rPr>
              <w:t xml:space="preserve">  II  klasy    toksyczność - bardzo toksyczne i  toksyczne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15 01 11</w:t>
            </w:r>
            <w:r w:rsidRPr="00064E24">
              <w:rPr>
                <w:rFonts w:cstheme="minorHAnsi"/>
              </w:rPr>
              <w:t xml:space="preserve">  Opakowania  z metali  zawierające  niebezpieczne  porowate  elementy</w:t>
            </w:r>
          </w:p>
          <w:p w:rsidR="002E43B7" w:rsidRPr="00064E24" w:rsidRDefault="002E43B7" w:rsidP="009676F0">
            <w:pPr>
              <w:ind w:left="877" w:hanging="877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wzmocnienia  konstrukcyjnego ( np. azbest), włącznie  z pustymi</w:t>
            </w:r>
            <w:r w:rsidR="009676F0">
              <w:rPr>
                <w:rFonts w:cstheme="minorHAnsi"/>
              </w:rPr>
              <w:t xml:space="preserve"> pojemnikami ciśnieniowymi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15 02 02</w:t>
            </w:r>
            <w:r w:rsidRPr="00064E24">
              <w:rPr>
                <w:rFonts w:cstheme="minorHAnsi"/>
              </w:rPr>
              <w:t xml:space="preserve">  Sorbenty, materiały filtracyjne ( w tym filtry , oleje nie ujęte w innych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lastRenderedPageBreak/>
              <w:t xml:space="preserve">                grupach), tkaniny do wycierania ( itp. szmaty, ścierki) i ubrania ochronne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 xml:space="preserve">zanieczyszczone substancjami niebezpiecznymi ( itp. PCB) </w:t>
            </w:r>
          </w:p>
          <w:p w:rsidR="00EC6BF2" w:rsidRPr="00EC6BF2" w:rsidRDefault="00EC6BF2" w:rsidP="00EC6BF2">
            <w:pPr>
              <w:ind w:left="877" w:hanging="877"/>
              <w:rPr>
                <w:szCs w:val="20"/>
              </w:rPr>
            </w:pPr>
            <w:r w:rsidRPr="00DC3F2D">
              <w:rPr>
                <w:rFonts w:cstheme="minorHAnsi"/>
                <w:b/>
              </w:rPr>
              <w:t>15 02 0</w:t>
            </w:r>
            <w:r>
              <w:rPr>
                <w:rFonts w:cstheme="minorHAnsi"/>
                <w:b/>
              </w:rPr>
              <w:t>3</w:t>
            </w:r>
            <w:r w:rsidRPr="00064E24">
              <w:rPr>
                <w:rFonts w:cstheme="minorHAnsi"/>
              </w:rPr>
              <w:t xml:space="preserve">  </w:t>
            </w:r>
            <w:r w:rsidRPr="00EC6BF2">
              <w:rPr>
                <w:szCs w:val="20"/>
              </w:rPr>
              <w:t>Sorbenty, materiały  filtracyjne  tkaniny  do w</w:t>
            </w:r>
            <w:r>
              <w:rPr>
                <w:szCs w:val="20"/>
              </w:rPr>
              <w:t xml:space="preserve">ycierania ( np. szmaty, ścierki </w:t>
            </w:r>
            <w:r w:rsidRPr="00EC6BF2">
              <w:rPr>
                <w:szCs w:val="20"/>
              </w:rPr>
              <w:t>i  ubrania  ochronne  inne  niż  wymienione w 15 02 02</w:t>
            </w:r>
            <w:r>
              <w:rPr>
                <w:szCs w:val="20"/>
              </w:rPr>
              <w:t>)</w:t>
            </w:r>
            <w:r w:rsidRPr="00EC6BF2">
              <w:rPr>
                <w:szCs w:val="20"/>
              </w:rPr>
              <w:t xml:space="preserve"> 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16 01 03</w:t>
            </w:r>
            <w:r w:rsidRPr="00064E24">
              <w:rPr>
                <w:rFonts w:cstheme="minorHAnsi"/>
              </w:rPr>
              <w:t xml:space="preserve">  Zużyte  opony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17 01 01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>Odpady  betonu  oraz  gruz  betonowy  z  rozbiórek  i  remontów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17 01 02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Gruz  ceglany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17 01 03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Odpady innych  materiałów  ceramicznych i  elementów  wyposażenia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17 01 06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Zmieszane lub  wysegregowane odpady z betonu , gruzu ceglanego,</w:t>
            </w:r>
          </w:p>
          <w:p w:rsidR="002E43B7" w:rsidRPr="00064E24" w:rsidRDefault="002E43B7" w:rsidP="002E43B7">
            <w:pPr>
              <w:ind w:left="877" w:hanging="877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 odpadów materiałów ceramicznych  i elementów wyposażenia 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awierające </w:t>
            </w:r>
            <w:r w:rsidRPr="00064E24">
              <w:rPr>
                <w:rFonts w:cstheme="minorHAnsi"/>
              </w:rPr>
              <w:t>substancje niebezpieczne</w:t>
            </w:r>
          </w:p>
          <w:p w:rsidR="002E43B7" w:rsidRPr="00064E24" w:rsidRDefault="002E43B7" w:rsidP="002E43B7">
            <w:pPr>
              <w:ind w:left="877" w:hanging="851"/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17 01 07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 xml:space="preserve">Zmieszane  odpady  z  betonu, gruzu  ceglanego, odpadowych  </w:t>
            </w:r>
            <w:r>
              <w:rPr>
                <w:rFonts w:cstheme="minorHAnsi"/>
              </w:rPr>
              <w:t xml:space="preserve">    </w:t>
            </w:r>
            <w:r w:rsidRPr="00064E24">
              <w:rPr>
                <w:rFonts w:cstheme="minorHAnsi"/>
              </w:rPr>
              <w:t>materiałów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>ceramicznych  i  elementów  wyposażeni</w:t>
            </w:r>
            <w:r>
              <w:rPr>
                <w:rFonts w:cstheme="minorHAnsi"/>
              </w:rPr>
              <w:t xml:space="preserve">a  innych  niż  wymienione w   </w:t>
            </w:r>
            <w:r w:rsidRPr="00064E24">
              <w:rPr>
                <w:rFonts w:cstheme="minorHAnsi"/>
              </w:rPr>
              <w:t>17 01 06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17 01 80</w:t>
            </w:r>
            <w:r w:rsidRPr="00064E24">
              <w:rPr>
                <w:rFonts w:cstheme="minorHAnsi"/>
              </w:rPr>
              <w:t xml:space="preserve">    Usunięte  tynki,  tapety  okleiny  itp.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17 01 8</w:t>
            </w:r>
            <w:r w:rsidR="00021779">
              <w:rPr>
                <w:rFonts w:cstheme="minorHAnsi"/>
                <w:b/>
              </w:rPr>
              <w:t>2</w:t>
            </w:r>
            <w:r w:rsidRPr="00064E24">
              <w:rPr>
                <w:rFonts w:cstheme="minorHAnsi"/>
              </w:rPr>
              <w:t xml:space="preserve">    </w:t>
            </w:r>
            <w:r w:rsidR="00021779">
              <w:rPr>
                <w:rFonts w:cstheme="minorHAnsi"/>
              </w:rPr>
              <w:t>Inne niż wymienione odpady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17 02 01</w:t>
            </w:r>
            <w:r w:rsidRPr="00064E24">
              <w:rPr>
                <w:rFonts w:cstheme="minorHAnsi"/>
              </w:rPr>
              <w:t xml:space="preserve">    Drewno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17 02 02</w:t>
            </w:r>
            <w:r w:rsidRPr="00064E24">
              <w:rPr>
                <w:rFonts w:cstheme="minorHAnsi"/>
              </w:rPr>
              <w:t xml:space="preserve">    Szkło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17 02 03</w:t>
            </w:r>
            <w:r w:rsidRPr="00064E24">
              <w:rPr>
                <w:rFonts w:cstheme="minorHAnsi"/>
              </w:rPr>
              <w:t xml:space="preserve">    Tworzywa  sztuczne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17 02 04</w:t>
            </w:r>
            <w:r w:rsidRPr="00064E24">
              <w:rPr>
                <w:rFonts w:cstheme="minorHAnsi"/>
              </w:rPr>
              <w:t xml:space="preserve">    Odpady  drewna, szkła i tworzyw  sztucznych  zawierające  lub   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 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>zanieczyszczone  substancjami  niebezpiecznymi ( podkłady  kolejowe)</w:t>
            </w:r>
          </w:p>
          <w:p w:rsidR="00021779" w:rsidRPr="00021779" w:rsidRDefault="00021779" w:rsidP="00021779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17 03 02</w:t>
            </w:r>
            <w:r w:rsidRPr="00021779">
              <w:rPr>
                <w:szCs w:val="20"/>
              </w:rPr>
              <w:t xml:space="preserve">     Asfalt  inny niż wymieniony w 17 03 01</w:t>
            </w:r>
          </w:p>
          <w:p w:rsidR="00021779" w:rsidRPr="00021779" w:rsidRDefault="00021779" w:rsidP="00021779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17 03 03</w:t>
            </w:r>
            <w:r w:rsidRPr="00021779">
              <w:rPr>
                <w:szCs w:val="20"/>
              </w:rPr>
              <w:t xml:space="preserve">     Smoła i produkty smołowe</w:t>
            </w:r>
          </w:p>
          <w:p w:rsidR="002E43B7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17 03 80</w:t>
            </w:r>
            <w:r w:rsidRPr="00064E24">
              <w:rPr>
                <w:rFonts w:cstheme="minorHAnsi"/>
              </w:rPr>
              <w:t xml:space="preserve">    Odpadowa  papa</w:t>
            </w:r>
          </w:p>
          <w:p w:rsidR="00021779" w:rsidRPr="00021779" w:rsidRDefault="00021779" w:rsidP="00021779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17 04 01</w:t>
            </w:r>
            <w:r w:rsidRPr="00021779">
              <w:rPr>
                <w:szCs w:val="20"/>
              </w:rPr>
              <w:t xml:space="preserve">     Miedź, brąz mosiądz</w:t>
            </w:r>
          </w:p>
          <w:p w:rsidR="00021779" w:rsidRPr="00021779" w:rsidRDefault="00021779" w:rsidP="00021779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17 04 02</w:t>
            </w:r>
            <w:r w:rsidRPr="00021779">
              <w:rPr>
                <w:szCs w:val="20"/>
              </w:rPr>
              <w:t xml:space="preserve">     Aluminium</w:t>
            </w:r>
          </w:p>
          <w:p w:rsidR="00021779" w:rsidRPr="00021779" w:rsidRDefault="00021779" w:rsidP="00021779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17 04 03</w:t>
            </w:r>
            <w:r w:rsidRPr="00021779">
              <w:rPr>
                <w:szCs w:val="20"/>
              </w:rPr>
              <w:t xml:space="preserve">     Ołów</w:t>
            </w:r>
          </w:p>
          <w:p w:rsidR="00021779" w:rsidRPr="00021779" w:rsidRDefault="00021779" w:rsidP="002E43B7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17 04 04</w:t>
            </w:r>
            <w:r w:rsidRPr="00021779">
              <w:rPr>
                <w:szCs w:val="20"/>
              </w:rPr>
              <w:t xml:space="preserve">     Cynk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17 04 05</w:t>
            </w:r>
            <w:r w:rsidRPr="00064E24">
              <w:rPr>
                <w:rFonts w:cstheme="minorHAnsi"/>
              </w:rPr>
              <w:t xml:space="preserve">    Żelazo  i stal</w:t>
            </w:r>
          </w:p>
          <w:p w:rsidR="00021779" w:rsidRPr="00021779" w:rsidRDefault="00021779" w:rsidP="00021779">
            <w:pPr>
              <w:rPr>
                <w:b/>
                <w:szCs w:val="20"/>
              </w:rPr>
            </w:pPr>
            <w:r w:rsidRPr="00021779">
              <w:rPr>
                <w:b/>
                <w:szCs w:val="20"/>
              </w:rPr>
              <w:t xml:space="preserve">17 04 06     </w:t>
            </w:r>
            <w:r w:rsidRPr="00021779">
              <w:rPr>
                <w:szCs w:val="20"/>
              </w:rPr>
              <w:t>Cyna</w:t>
            </w:r>
          </w:p>
          <w:p w:rsidR="00021779" w:rsidRPr="00021779" w:rsidRDefault="00021779" w:rsidP="00021779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17 04 07</w:t>
            </w:r>
            <w:r w:rsidRPr="00021779">
              <w:rPr>
                <w:szCs w:val="20"/>
              </w:rPr>
              <w:t xml:space="preserve">     Mieszaniny metali</w:t>
            </w:r>
          </w:p>
          <w:p w:rsidR="00021779" w:rsidRPr="00021779" w:rsidRDefault="00021779" w:rsidP="00021779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17 04 11</w:t>
            </w:r>
            <w:r w:rsidRPr="00021779">
              <w:rPr>
                <w:szCs w:val="20"/>
              </w:rPr>
              <w:t xml:space="preserve">     Kable inne niż wymienione w 17 04 10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17 05 04</w:t>
            </w:r>
            <w:r w:rsidRPr="00064E24">
              <w:rPr>
                <w:rFonts w:cstheme="minorHAnsi"/>
              </w:rPr>
              <w:t xml:space="preserve">    Gleba  i  ziemia, w  tym  kamienie, inne  niż  wymieniony w 17 05  03</w:t>
            </w:r>
          </w:p>
          <w:p w:rsidR="00796A0D" w:rsidRPr="00796A0D" w:rsidRDefault="00796A0D" w:rsidP="00796A0D">
            <w:pPr>
              <w:ind w:left="1018" w:hanging="1018"/>
              <w:rPr>
                <w:szCs w:val="20"/>
              </w:rPr>
            </w:pPr>
            <w:r w:rsidRPr="00796A0D">
              <w:rPr>
                <w:b/>
                <w:szCs w:val="20"/>
              </w:rPr>
              <w:t>17 05 05</w:t>
            </w:r>
            <w:r w:rsidRPr="00796A0D">
              <w:rPr>
                <w:szCs w:val="20"/>
              </w:rPr>
              <w:t xml:space="preserve">     Urobek  z  pogłębienia  zawierający  lub  z</w:t>
            </w:r>
            <w:r>
              <w:rPr>
                <w:szCs w:val="20"/>
              </w:rPr>
              <w:t>anieczyszczony  substancjami</w:t>
            </w:r>
            <w:r w:rsidRPr="00796A0D">
              <w:rPr>
                <w:szCs w:val="20"/>
              </w:rPr>
              <w:t xml:space="preserve"> niebezpiecznymi</w:t>
            </w:r>
          </w:p>
          <w:p w:rsidR="00796A0D" w:rsidRPr="00796A0D" w:rsidRDefault="00796A0D" w:rsidP="00796A0D">
            <w:pPr>
              <w:rPr>
                <w:szCs w:val="20"/>
              </w:rPr>
            </w:pPr>
            <w:r w:rsidRPr="00796A0D">
              <w:rPr>
                <w:b/>
                <w:szCs w:val="20"/>
              </w:rPr>
              <w:t>17 05 06</w:t>
            </w:r>
            <w:r w:rsidRPr="00796A0D">
              <w:rPr>
                <w:szCs w:val="20"/>
              </w:rPr>
              <w:t xml:space="preserve">     Urobek  z  pogłębiania  inny  niż  wymieniony  w  17 05 05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17 05 08</w:t>
            </w:r>
            <w:r w:rsidRPr="00064E24">
              <w:rPr>
                <w:rFonts w:cstheme="minorHAnsi"/>
              </w:rPr>
              <w:t xml:space="preserve">    Tłuczeń torfowy (kruszywo) inny niż wymienione w 17 05 03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17 06 04</w:t>
            </w:r>
            <w:r w:rsidRPr="00064E24">
              <w:rPr>
                <w:rFonts w:cstheme="minorHAnsi"/>
              </w:rPr>
              <w:t xml:space="preserve">    Materiały izolacyjne inne niż wymienione w 17 06 01 i 17 06 03 ( np. 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</w:t>
            </w:r>
            <w:r w:rsidR="00796A0D"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 xml:space="preserve"> Styropian, płyty poliuretanowe, wełna szklana i mineralna)</w:t>
            </w:r>
          </w:p>
          <w:p w:rsidR="00796A0D" w:rsidRPr="00796A0D" w:rsidRDefault="00796A0D" w:rsidP="00796A0D">
            <w:pPr>
              <w:rPr>
                <w:szCs w:val="20"/>
              </w:rPr>
            </w:pPr>
            <w:r w:rsidRPr="00796A0D">
              <w:rPr>
                <w:b/>
                <w:szCs w:val="20"/>
              </w:rPr>
              <w:lastRenderedPageBreak/>
              <w:t>17 09 03</w:t>
            </w:r>
            <w:r w:rsidRPr="00796A0D">
              <w:rPr>
                <w:szCs w:val="20"/>
              </w:rPr>
              <w:t xml:space="preserve">    Inne  odpady  z  budowy, remontów  i  demontażu  (  w  tym  odpady  </w:t>
            </w:r>
          </w:p>
          <w:p w:rsidR="00796A0D" w:rsidRPr="00796A0D" w:rsidRDefault="00796A0D" w:rsidP="00796A0D">
            <w:pPr>
              <w:rPr>
                <w:szCs w:val="20"/>
              </w:rPr>
            </w:pPr>
            <w:r w:rsidRPr="00796A0D">
              <w:rPr>
                <w:szCs w:val="20"/>
              </w:rPr>
              <w:t xml:space="preserve">                 </w:t>
            </w:r>
            <w:r>
              <w:rPr>
                <w:szCs w:val="20"/>
              </w:rPr>
              <w:t xml:space="preserve"> </w:t>
            </w:r>
            <w:r w:rsidRPr="00796A0D">
              <w:rPr>
                <w:szCs w:val="20"/>
              </w:rPr>
              <w:t xml:space="preserve"> zmieszane) zawierające  substancje  niebezpieczne</w:t>
            </w:r>
          </w:p>
          <w:p w:rsidR="002E43B7" w:rsidRPr="00064E24" w:rsidRDefault="002E43B7" w:rsidP="00021779">
            <w:pPr>
              <w:ind w:left="1018" w:hanging="992"/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17 09 04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Zmieszane odpady z budowy, remontów i</w:t>
            </w:r>
            <w:r>
              <w:rPr>
                <w:rFonts w:cstheme="minorHAnsi"/>
              </w:rPr>
              <w:t xml:space="preserve"> demontażu inne niż  wymienione  </w:t>
            </w:r>
            <w:r w:rsidRPr="00064E24">
              <w:rPr>
                <w:rFonts w:cstheme="minorHAnsi"/>
              </w:rPr>
              <w:t>w  17 09 01, 17 09 02, 17 09 03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20 01 01</w:t>
            </w:r>
            <w:r w:rsidRPr="00064E24">
              <w:rPr>
                <w:rFonts w:cstheme="minorHAnsi"/>
              </w:rPr>
              <w:t xml:space="preserve">    Papier  i tektura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20 01 02</w:t>
            </w:r>
            <w:r w:rsidRPr="00064E24">
              <w:rPr>
                <w:rFonts w:cstheme="minorHAnsi"/>
              </w:rPr>
              <w:t xml:space="preserve">    Szkło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20 01 08</w:t>
            </w:r>
            <w:r w:rsidRPr="00064E24">
              <w:rPr>
                <w:rFonts w:cstheme="minorHAnsi"/>
              </w:rPr>
              <w:t xml:space="preserve">    Odpady kuchenne  ulegające   biodegradacji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20 01 10</w:t>
            </w:r>
            <w:r w:rsidRPr="00064E24">
              <w:rPr>
                <w:rFonts w:cstheme="minorHAnsi"/>
              </w:rPr>
              <w:t xml:space="preserve">    Odzież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20 01 11</w:t>
            </w:r>
            <w:r w:rsidRPr="00064E24">
              <w:rPr>
                <w:rFonts w:cstheme="minorHAnsi"/>
              </w:rPr>
              <w:t xml:space="preserve">    Tekstylia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20 01 13</w:t>
            </w:r>
            <w:r w:rsidRPr="00064E24">
              <w:rPr>
                <w:rFonts w:cstheme="minorHAnsi"/>
              </w:rPr>
              <w:t xml:space="preserve">    Rozpuszczalniki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20 01 14</w:t>
            </w:r>
            <w:r w:rsidRPr="00064E24">
              <w:rPr>
                <w:rFonts w:cstheme="minorHAnsi"/>
              </w:rPr>
              <w:t xml:space="preserve">    Kwasy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20 01 15</w:t>
            </w:r>
            <w:r w:rsidRPr="00064E24">
              <w:rPr>
                <w:rFonts w:cstheme="minorHAnsi"/>
              </w:rPr>
              <w:t xml:space="preserve">    Alkalia</w:t>
            </w:r>
          </w:p>
          <w:p w:rsidR="00960B17" w:rsidRDefault="00960B17" w:rsidP="0096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     Odczynniki fotograficzne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20 01 19</w:t>
            </w:r>
            <w:r w:rsidRPr="00064E24">
              <w:rPr>
                <w:rFonts w:cstheme="minorHAnsi"/>
              </w:rPr>
              <w:t xml:space="preserve">    Środki ochrony roślin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20 01 21</w:t>
            </w:r>
            <w:r w:rsidRPr="00064E24">
              <w:rPr>
                <w:rFonts w:cstheme="minorHAnsi"/>
              </w:rPr>
              <w:t xml:space="preserve">    Lampy  fluorescencyjne  i  inne  odpady  zawierające  rtęć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20 01 23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Urządzenia  zawierające  freony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20 01 25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Oleje  i  tłuszcze  jadalne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20 01 26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Oleje i tłuszcze  inne  niż  wymienione  w  20 01 25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20 01 27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Farby, tusze, farby  drukarskie, kleje, lepiszcze i  żywice  inne  niż  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 xml:space="preserve">       </w:t>
            </w:r>
            <w:r w:rsidRPr="00064E24">
              <w:rPr>
                <w:rFonts w:cstheme="minorHAnsi"/>
              </w:rPr>
              <w:t>wymienione  w  20 01 27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20 01 28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 xml:space="preserve">Farby, tusze, farby drukarskie, kleje, lepiszcze i żywice inne niż  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 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>wymienione w  20 01 27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20 01 29</w:t>
            </w:r>
            <w:r w:rsidRPr="00064E24">
              <w:rPr>
                <w:rFonts w:cstheme="minorHAnsi"/>
              </w:rPr>
              <w:t xml:space="preserve">    Detergenty  zawierające  substancje  niebezpieczne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20 01 30</w:t>
            </w:r>
            <w:r w:rsidRPr="00064E24">
              <w:rPr>
                <w:rFonts w:cstheme="minorHAnsi"/>
              </w:rPr>
              <w:t xml:space="preserve">    Detergenty  inne  niż  wymienione  w  20 01 29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20 01 31</w:t>
            </w:r>
            <w:r w:rsidRPr="00064E24">
              <w:rPr>
                <w:rFonts w:cstheme="minorHAnsi"/>
              </w:rPr>
              <w:t xml:space="preserve">   Leki  cytotoksyczne  i  cytostatyczne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20 01 32</w:t>
            </w:r>
            <w:r w:rsidRPr="00064E24">
              <w:rPr>
                <w:rFonts w:cstheme="minorHAnsi"/>
              </w:rPr>
              <w:t xml:space="preserve">   Leki  inne  niż  wymienione  w 20 01 31 </w:t>
            </w:r>
          </w:p>
          <w:p w:rsidR="002E43B7" w:rsidRPr="00064E24" w:rsidRDefault="002E43B7" w:rsidP="002E43B7">
            <w:pPr>
              <w:ind w:left="877" w:hanging="877"/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20 01 33</w:t>
            </w:r>
            <w:r w:rsidR="00C01510" w:rsidRPr="009F2581"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  <w:r w:rsidRPr="00064E24">
              <w:rPr>
                <w:rFonts w:cstheme="minorHAnsi"/>
              </w:rPr>
              <w:t xml:space="preserve">   Baterie  i akumulatory  łącznie z  bateriami  i  akumulatorami    wymienionym w  16 06 01, 16 06 02  lub  16 06 03  oraz  niesortowalne  baterie i  akumulatory  zawierające  te  baterie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20 01 34</w:t>
            </w:r>
            <w:r w:rsidRPr="00064E24">
              <w:rPr>
                <w:rFonts w:cstheme="minorHAnsi"/>
              </w:rPr>
              <w:t xml:space="preserve">   Baterie  i  akumulatory  inne  niż  wymienione  w  20 01 33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20 01 35</w:t>
            </w:r>
            <w:r w:rsidR="00C01510" w:rsidRPr="009F2581"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  <w:r w:rsidRPr="00064E24">
              <w:rPr>
                <w:rFonts w:cstheme="minorHAnsi"/>
              </w:rPr>
              <w:t xml:space="preserve">   Zużyte  urządzenia  elektryczne  i  elektroniczne  inne  niż  wymienione </w:t>
            </w:r>
          </w:p>
          <w:p w:rsidR="002E43B7" w:rsidRPr="00064E24" w:rsidRDefault="002E43B7" w:rsidP="002E43B7">
            <w:pPr>
              <w:ind w:left="168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w  20 01 21, 20 01 23  i  20 01 35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20 01 36</w:t>
            </w:r>
            <w:r w:rsidRPr="00064E24">
              <w:rPr>
                <w:rFonts w:cstheme="minorHAnsi"/>
              </w:rPr>
              <w:t xml:space="preserve">  Zużyte  urządzenia  elektryczne  i  elektroniczne  inne  niż  wymienione  </w:t>
            </w:r>
          </w:p>
          <w:p w:rsidR="002E43B7" w:rsidRPr="00064E24" w:rsidRDefault="002E43B7" w:rsidP="002E43B7">
            <w:pPr>
              <w:ind w:left="26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w  20 01 21, 20 01 23  i 20 01 35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20 01 37</w:t>
            </w:r>
            <w:r w:rsidRPr="00064E24">
              <w:rPr>
                <w:rFonts w:cstheme="minorHAnsi"/>
              </w:rPr>
              <w:t xml:space="preserve">   Drewno  zawierające  substancje  niebezpieczne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20 01 38</w:t>
            </w:r>
            <w:r w:rsidRPr="00064E24">
              <w:rPr>
                <w:rFonts w:cstheme="minorHAnsi"/>
              </w:rPr>
              <w:t xml:space="preserve">   Drewno  inne  niż  wymienione  w  20 01 37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20 01 39</w:t>
            </w:r>
            <w:r w:rsidRPr="00064E24">
              <w:rPr>
                <w:rFonts w:cstheme="minorHAnsi"/>
              </w:rPr>
              <w:t xml:space="preserve">   Tworzywa  sztuczne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20 01 40</w:t>
            </w:r>
            <w:r w:rsidRPr="00064E24">
              <w:rPr>
                <w:rFonts w:cstheme="minorHAnsi"/>
              </w:rPr>
              <w:t xml:space="preserve">   Metale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20 01 41</w:t>
            </w:r>
            <w:r w:rsidRPr="00064E24">
              <w:rPr>
                <w:rFonts w:cstheme="minorHAnsi"/>
              </w:rPr>
              <w:t xml:space="preserve">   Odpady  zmiotek  wentylacyjnych 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lastRenderedPageBreak/>
              <w:t>20 01 80</w:t>
            </w:r>
            <w:r w:rsidRPr="00064E24">
              <w:rPr>
                <w:rFonts w:cstheme="minorHAnsi"/>
              </w:rPr>
              <w:t xml:space="preserve">   Środki  ochrony  roślin  inne  niż  wymienione  w  20 01 19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20 01 99</w:t>
            </w:r>
            <w:r w:rsidRPr="00064E24">
              <w:rPr>
                <w:rFonts w:cstheme="minorHAnsi"/>
              </w:rPr>
              <w:t xml:space="preserve">   Inne  nie  wymienione  frakcje  zbierane  w  sposób  selektywny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20 02 01</w:t>
            </w:r>
            <w:r w:rsidRPr="00064E24">
              <w:rPr>
                <w:rFonts w:cstheme="minorHAnsi"/>
              </w:rPr>
              <w:t xml:space="preserve">   Odpady  ulegające  biodegradacji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20 02 02</w:t>
            </w:r>
            <w:r w:rsidRPr="00064E24">
              <w:rPr>
                <w:rFonts w:cstheme="minorHAnsi"/>
              </w:rPr>
              <w:t xml:space="preserve">   Gleba  i ziemia,  w  tym  kamienie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20 02 03</w:t>
            </w:r>
            <w:r w:rsidRPr="00064E24">
              <w:rPr>
                <w:rFonts w:cstheme="minorHAnsi"/>
              </w:rPr>
              <w:t xml:space="preserve">   Inne </w:t>
            </w:r>
            <w:r>
              <w:rPr>
                <w:rFonts w:cstheme="minorHAnsi"/>
              </w:rPr>
              <w:t xml:space="preserve"> odpady  nieulegające  biodegra</w:t>
            </w:r>
            <w:r w:rsidRPr="00064E24">
              <w:rPr>
                <w:rFonts w:cstheme="minorHAnsi"/>
              </w:rPr>
              <w:t xml:space="preserve">dacji   </w:t>
            </w:r>
          </w:p>
          <w:p w:rsidR="002E43B7" w:rsidRPr="00090D41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20 03 01</w:t>
            </w:r>
            <w:r w:rsidRPr="00090D41">
              <w:rPr>
                <w:rFonts w:cstheme="minorHAnsi"/>
              </w:rPr>
              <w:t xml:space="preserve">   Niesegregowane (zmieszane )  odpady  komunalne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20 03 02</w:t>
            </w:r>
            <w:r w:rsidRPr="00064E24">
              <w:rPr>
                <w:rFonts w:cstheme="minorHAnsi"/>
              </w:rPr>
              <w:t xml:space="preserve">   Odpady  z  targowisk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20 03 03</w:t>
            </w:r>
            <w:r w:rsidRPr="00064E24">
              <w:rPr>
                <w:rFonts w:cstheme="minorHAnsi"/>
              </w:rPr>
              <w:t xml:space="preserve">   Odpady  z  czyszczenia  ulic  i  placów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20 03 04</w:t>
            </w:r>
            <w:r w:rsidRPr="00064E24">
              <w:rPr>
                <w:rFonts w:cstheme="minorHAnsi"/>
              </w:rPr>
              <w:t xml:space="preserve">   Szlamy  ze  zbiorników  bezodpływowych  służących  do  gromadzenia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</w:t>
            </w:r>
            <w:r>
              <w:rPr>
                <w:rFonts w:cstheme="minorHAnsi"/>
              </w:rPr>
              <w:t xml:space="preserve">    </w:t>
            </w:r>
            <w:r w:rsidRPr="00064E24">
              <w:rPr>
                <w:rFonts w:cstheme="minorHAnsi"/>
              </w:rPr>
              <w:t xml:space="preserve">  nieczystości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20 03 06</w:t>
            </w:r>
            <w:r w:rsidRPr="00064E24">
              <w:rPr>
                <w:rFonts w:cstheme="minorHAnsi"/>
              </w:rPr>
              <w:t xml:space="preserve">   Odpady  ze  studzienek  kanalizacyjnych</w:t>
            </w:r>
          </w:p>
          <w:p w:rsidR="002E43B7" w:rsidRPr="00064E24" w:rsidRDefault="002E43B7" w:rsidP="002E43B7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20 03 07</w:t>
            </w:r>
            <w:r w:rsidRPr="00064E24">
              <w:rPr>
                <w:rFonts w:cstheme="minorHAnsi"/>
              </w:rPr>
              <w:t xml:space="preserve">   Odpady  wielkogabarytowe</w:t>
            </w:r>
          </w:p>
          <w:p w:rsidR="002E43B7" w:rsidRPr="00661EDC" w:rsidRDefault="002E43B7" w:rsidP="002E43B7">
            <w:pPr>
              <w:rPr>
                <w:rFonts w:cstheme="minorHAnsi"/>
                <w:b/>
              </w:rPr>
            </w:pPr>
            <w:r w:rsidRPr="00090D41">
              <w:rPr>
                <w:rFonts w:cstheme="minorHAnsi"/>
                <w:b/>
              </w:rPr>
              <w:t>20 03 99</w:t>
            </w:r>
            <w:r w:rsidRPr="00064E24">
              <w:rPr>
                <w:rFonts w:cstheme="minorHAnsi"/>
              </w:rPr>
              <w:t xml:space="preserve">   Odpady  komunalne  niewymienione  w  innych  podgrupach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2E43B7" w:rsidRDefault="002E43B7" w:rsidP="002E43B7">
            <w:pPr>
              <w:jc w:val="center"/>
              <w:rPr>
                <w:b/>
                <w:szCs w:val="20"/>
              </w:rPr>
            </w:pPr>
          </w:p>
          <w:p w:rsidR="002E43B7" w:rsidRDefault="002E43B7" w:rsidP="002E43B7">
            <w:pPr>
              <w:jc w:val="center"/>
              <w:rPr>
                <w:b/>
                <w:szCs w:val="20"/>
              </w:rPr>
            </w:pPr>
          </w:p>
          <w:p w:rsidR="002E43B7" w:rsidRDefault="002E43B7" w:rsidP="002E43B7">
            <w:pPr>
              <w:jc w:val="center"/>
              <w:rPr>
                <w:rFonts w:cstheme="minorHAnsi"/>
                <w:b/>
              </w:rPr>
            </w:pPr>
            <w:r w:rsidRPr="002C3EED">
              <w:rPr>
                <w:b/>
                <w:szCs w:val="20"/>
              </w:rPr>
              <w:t>1/2015</w:t>
            </w:r>
          </w:p>
        </w:tc>
      </w:tr>
      <w:tr w:rsidR="009366F6" w:rsidTr="00C01510">
        <w:trPr>
          <w:trHeight w:val="1597"/>
        </w:trPr>
        <w:tc>
          <w:tcPr>
            <w:tcW w:w="3120" w:type="dxa"/>
          </w:tcPr>
          <w:p w:rsidR="009366F6" w:rsidRPr="009366F6" w:rsidRDefault="009366F6" w:rsidP="00A64E1D">
            <w:pPr>
              <w:pStyle w:val="Akapitzlist"/>
              <w:rPr>
                <w:rFonts w:cstheme="minorHAnsi"/>
                <w:b/>
              </w:rPr>
            </w:pPr>
          </w:p>
          <w:p w:rsidR="009366F6" w:rsidRPr="009366F6" w:rsidRDefault="009366F6" w:rsidP="009366F6">
            <w:pPr>
              <w:ind w:left="-7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9366F6">
              <w:rPr>
                <w:rFonts w:eastAsia="Times New Roman" w:cstheme="minorHAnsi"/>
                <w:b/>
                <w:szCs w:val="24"/>
                <w:lang w:eastAsia="pl-PL"/>
              </w:rPr>
              <w:t>4 . FCC Polska Sp. z o.o.</w:t>
            </w:r>
          </w:p>
          <w:p w:rsidR="009366F6" w:rsidRPr="009366F6" w:rsidRDefault="009366F6" w:rsidP="009366F6">
            <w:pPr>
              <w:ind w:left="-7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9366F6">
              <w:rPr>
                <w:rFonts w:eastAsia="Times New Roman" w:cstheme="minorHAnsi"/>
                <w:b/>
                <w:szCs w:val="24"/>
                <w:lang w:eastAsia="pl-PL"/>
              </w:rPr>
              <w:t xml:space="preserve">                  ul. Lecha 10,</w:t>
            </w:r>
          </w:p>
          <w:p w:rsidR="009366F6" w:rsidRPr="009366F6" w:rsidRDefault="009366F6" w:rsidP="009366F6">
            <w:pPr>
              <w:ind w:left="-7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9366F6">
              <w:rPr>
                <w:rFonts w:eastAsia="Times New Roman" w:cstheme="minorHAnsi"/>
                <w:b/>
                <w:szCs w:val="24"/>
                <w:lang w:eastAsia="pl-PL"/>
              </w:rPr>
              <w:t xml:space="preserve">                41-800 Zabrze</w:t>
            </w:r>
          </w:p>
          <w:p w:rsidR="009366F6" w:rsidRDefault="009366F6" w:rsidP="00A64E1D"/>
        </w:tc>
        <w:tc>
          <w:tcPr>
            <w:tcW w:w="1450" w:type="dxa"/>
          </w:tcPr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9366F6">
            <w:pPr>
              <w:rPr>
                <w:b/>
                <w:szCs w:val="20"/>
              </w:rPr>
            </w:pPr>
          </w:p>
          <w:p w:rsidR="009366F6" w:rsidRPr="009366F6" w:rsidRDefault="009366F6" w:rsidP="009366F6">
            <w:pPr>
              <w:jc w:val="center"/>
              <w:rPr>
                <w:b/>
                <w:szCs w:val="20"/>
              </w:rPr>
            </w:pPr>
            <w:r w:rsidRPr="009366F6">
              <w:rPr>
                <w:b/>
                <w:szCs w:val="20"/>
              </w:rPr>
              <w:t>6762157648</w:t>
            </w:r>
          </w:p>
          <w:p w:rsidR="009366F6" w:rsidRPr="006D6303" w:rsidRDefault="009366F6" w:rsidP="00A64E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9366F6" w:rsidRPr="005B2749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rPr>
                <w:b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Default="009366F6" w:rsidP="00A64E1D">
            <w:pPr>
              <w:jc w:val="center"/>
              <w:rPr>
                <w:sz w:val="20"/>
                <w:szCs w:val="20"/>
              </w:rPr>
            </w:pPr>
          </w:p>
          <w:p w:rsidR="009366F6" w:rsidRPr="005B2749" w:rsidRDefault="009366F6" w:rsidP="00A64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</w:tcPr>
          <w:p w:rsidR="009366F6" w:rsidRPr="00064E24" w:rsidRDefault="009366F6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lastRenderedPageBreak/>
              <w:t>15 01 01</w:t>
            </w:r>
            <w:r w:rsidRPr="00064E24">
              <w:rPr>
                <w:rFonts w:cstheme="minorHAnsi"/>
              </w:rPr>
              <w:t xml:space="preserve">  Opakowania z papieru i tektury 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15 01 02</w:t>
            </w:r>
            <w:r w:rsidRPr="00064E24">
              <w:rPr>
                <w:rFonts w:cstheme="minorHAnsi"/>
              </w:rPr>
              <w:t xml:space="preserve">  Opakowania z tworzyw sztucznych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15 01 03</w:t>
            </w:r>
            <w:r w:rsidRPr="00064E24">
              <w:rPr>
                <w:rFonts w:cstheme="minorHAnsi"/>
              </w:rPr>
              <w:t xml:space="preserve">  Opakowania z drewna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15 01 04</w:t>
            </w:r>
            <w:r w:rsidRPr="00064E24">
              <w:rPr>
                <w:rFonts w:cstheme="minorHAnsi"/>
              </w:rPr>
              <w:t xml:space="preserve">  Opakowania z metali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15 01 05</w:t>
            </w:r>
            <w:r w:rsidRPr="00064E24">
              <w:rPr>
                <w:rFonts w:cstheme="minorHAnsi"/>
              </w:rPr>
              <w:t xml:space="preserve">  Opakowania  wielomateriałowe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15 01 06</w:t>
            </w:r>
            <w:r w:rsidRPr="00064E24">
              <w:rPr>
                <w:rFonts w:cstheme="minorHAnsi"/>
              </w:rPr>
              <w:t xml:space="preserve">  Zmieszane  odpady opakowaniowe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15 01 07</w:t>
            </w:r>
            <w:r w:rsidRPr="00064E24">
              <w:rPr>
                <w:rFonts w:cstheme="minorHAnsi"/>
              </w:rPr>
              <w:t xml:space="preserve">  Opakowania  szkła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15 01 09</w:t>
            </w:r>
            <w:r w:rsidRPr="00064E24">
              <w:rPr>
                <w:rFonts w:cstheme="minorHAnsi"/>
              </w:rPr>
              <w:t xml:space="preserve">  Opakowania  tekstyliów</w:t>
            </w:r>
          </w:p>
          <w:p w:rsidR="009366F6" w:rsidRPr="00064E24" w:rsidRDefault="009366F6" w:rsidP="00A64E1D">
            <w:pPr>
              <w:ind w:left="884" w:hanging="884"/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15 01 10</w:t>
            </w:r>
            <w:r w:rsidRPr="00064E24">
              <w:rPr>
                <w:rFonts w:cstheme="minorHAnsi"/>
              </w:rPr>
              <w:t xml:space="preserve">  Opakowania  zawierające  pozostałości  substancji  niebezpiecznych   lub  nimi zanieczyszczone  np. środkami  ochrony  roślin  I </w:t>
            </w:r>
            <w:proofErr w:type="spellStart"/>
            <w:r w:rsidRPr="00064E24">
              <w:rPr>
                <w:rFonts w:cstheme="minorHAnsi"/>
              </w:rPr>
              <w:t>i</w:t>
            </w:r>
            <w:proofErr w:type="spellEnd"/>
            <w:r w:rsidRPr="00064E24">
              <w:rPr>
                <w:rFonts w:cstheme="minorHAnsi"/>
              </w:rPr>
              <w:t xml:space="preserve">  II  klasy    toksyczność - bardzo toksyczne i  toksyczne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15 01 11</w:t>
            </w:r>
            <w:r w:rsidRPr="00064E24">
              <w:rPr>
                <w:rFonts w:cstheme="minorHAnsi"/>
              </w:rPr>
              <w:t xml:space="preserve">  Opakowania  z metali  zawierające  niebezpieczne  porowate  elementy</w:t>
            </w:r>
          </w:p>
          <w:p w:rsidR="009366F6" w:rsidRPr="00064E24" w:rsidRDefault="009366F6" w:rsidP="009676F0">
            <w:pPr>
              <w:ind w:left="877" w:hanging="877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wzmocnienia  konstrukcyjnego ( np. azbest), włącznie  z pustymi</w:t>
            </w:r>
            <w:r w:rsidR="009676F0">
              <w:rPr>
                <w:rFonts w:cstheme="minorHAnsi"/>
              </w:rPr>
              <w:t xml:space="preserve"> pojemnikami ciśnieniowymi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16 01 03</w:t>
            </w:r>
            <w:r w:rsidRPr="00064E24">
              <w:rPr>
                <w:rFonts w:cstheme="minorHAnsi"/>
              </w:rPr>
              <w:t xml:space="preserve">  Zużyte  opony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17 01 01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>Odpady  betonu  oraz  gruz  betonowy  z  rozbiórek  i  remontów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17 01 02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Gruz  ceglany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17 01 03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Odpady innych  materiałów  ceramicznych i  elementów  wyposażenia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17 01 06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Zmieszane lub  wysegregowane odpady z betonu , gruzu ceglanego,</w:t>
            </w:r>
          </w:p>
          <w:p w:rsidR="009366F6" w:rsidRPr="00064E24" w:rsidRDefault="009366F6" w:rsidP="00A64E1D">
            <w:pPr>
              <w:ind w:left="877" w:hanging="877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 odpadów materiałów ceramicznych  i elementów wyposażenia 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awierające </w:t>
            </w:r>
            <w:r w:rsidRPr="00064E24">
              <w:rPr>
                <w:rFonts w:cstheme="minorHAnsi"/>
              </w:rPr>
              <w:t>substancje niebezpieczne</w:t>
            </w:r>
          </w:p>
          <w:p w:rsidR="009366F6" w:rsidRPr="00064E24" w:rsidRDefault="009366F6" w:rsidP="00A64E1D">
            <w:pPr>
              <w:ind w:left="877" w:hanging="851"/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17 01 07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 xml:space="preserve">Zmieszane  odpady  z  betonu, gruzu  ceglanego, odpadowych  </w:t>
            </w:r>
            <w:r>
              <w:rPr>
                <w:rFonts w:cstheme="minorHAnsi"/>
              </w:rPr>
              <w:t xml:space="preserve">    </w:t>
            </w:r>
            <w:r w:rsidRPr="00064E24">
              <w:rPr>
                <w:rFonts w:cstheme="minorHAnsi"/>
              </w:rPr>
              <w:t>materiałów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>ceramicznych  i  elementów  wyposażeni</w:t>
            </w:r>
            <w:r>
              <w:rPr>
                <w:rFonts w:cstheme="minorHAnsi"/>
              </w:rPr>
              <w:t xml:space="preserve">a  innych  niż  wymienione w   </w:t>
            </w:r>
            <w:r w:rsidRPr="00064E24">
              <w:rPr>
                <w:rFonts w:cstheme="minorHAnsi"/>
              </w:rPr>
              <w:t>17 01 06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17 01 80</w:t>
            </w:r>
            <w:r w:rsidRPr="00064E24">
              <w:rPr>
                <w:rFonts w:cstheme="minorHAnsi"/>
              </w:rPr>
              <w:t xml:space="preserve">    Usunięte  tynki,  tapety  okleiny  itp.</w:t>
            </w:r>
          </w:p>
          <w:p w:rsidR="009676F0" w:rsidRPr="009676F0" w:rsidRDefault="009676F0" w:rsidP="009676F0">
            <w:pPr>
              <w:ind w:left="-7"/>
            </w:pPr>
            <w:r w:rsidRPr="009676F0">
              <w:rPr>
                <w:b/>
              </w:rPr>
              <w:t>17 01 81</w:t>
            </w:r>
            <w:r w:rsidRPr="009676F0">
              <w:t xml:space="preserve">    Odpady z remontów i przebudowy dróg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lastRenderedPageBreak/>
              <w:t>17 01 8</w:t>
            </w:r>
            <w:r>
              <w:rPr>
                <w:rFonts w:cstheme="minorHAnsi"/>
                <w:b/>
              </w:rPr>
              <w:t>2</w:t>
            </w:r>
            <w:r w:rsidRPr="00064E24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Inne niż wymienione odpady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17 02 01</w:t>
            </w:r>
            <w:r w:rsidRPr="00064E24">
              <w:rPr>
                <w:rFonts w:cstheme="minorHAnsi"/>
              </w:rPr>
              <w:t xml:space="preserve">    Drewno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17 02 02</w:t>
            </w:r>
            <w:r w:rsidRPr="00064E24">
              <w:rPr>
                <w:rFonts w:cstheme="minorHAnsi"/>
              </w:rPr>
              <w:t xml:space="preserve">    Szkło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17 02 03</w:t>
            </w:r>
            <w:r w:rsidRPr="00064E24">
              <w:rPr>
                <w:rFonts w:cstheme="minorHAnsi"/>
              </w:rPr>
              <w:t xml:space="preserve">    Tworzywa  sztuczne</w:t>
            </w:r>
          </w:p>
          <w:p w:rsidR="009366F6" w:rsidRPr="00021779" w:rsidRDefault="009366F6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17 03 02</w:t>
            </w:r>
            <w:r w:rsidRPr="00021779">
              <w:rPr>
                <w:szCs w:val="20"/>
              </w:rPr>
              <w:t xml:space="preserve">     Asfalt  inny niż wymieniony w 17 03 01</w:t>
            </w:r>
          </w:p>
          <w:p w:rsidR="009366F6" w:rsidRPr="00021779" w:rsidRDefault="009366F6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17 04 01</w:t>
            </w:r>
            <w:r w:rsidRPr="00021779">
              <w:rPr>
                <w:szCs w:val="20"/>
              </w:rPr>
              <w:t xml:space="preserve">     Miedź, brąz mosiądz</w:t>
            </w:r>
          </w:p>
          <w:p w:rsidR="009366F6" w:rsidRPr="00021779" w:rsidRDefault="009366F6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17 04 02</w:t>
            </w:r>
            <w:r w:rsidRPr="00021779">
              <w:rPr>
                <w:szCs w:val="20"/>
              </w:rPr>
              <w:t xml:space="preserve">     Aluminium</w:t>
            </w:r>
          </w:p>
          <w:p w:rsidR="009366F6" w:rsidRPr="00021779" w:rsidRDefault="009366F6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17 04 03</w:t>
            </w:r>
            <w:r w:rsidRPr="00021779">
              <w:rPr>
                <w:szCs w:val="20"/>
              </w:rPr>
              <w:t xml:space="preserve">     Ołów</w:t>
            </w:r>
          </w:p>
          <w:p w:rsidR="009366F6" w:rsidRPr="00021779" w:rsidRDefault="009366F6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17 04 04</w:t>
            </w:r>
            <w:r w:rsidRPr="00021779">
              <w:rPr>
                <w:szCs w:val="20"/>
              </w:rPr>
              <w:t xml:space="preserve">     Cynk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17 04 05</w:t>
            </w:r>
            <w:r w:rsidRPr="00064E24">
              <w:rPr>
                <w:rFonts w:cstheme="minorHAnsi"/>
              </w:rPr>
              <w:t xml:space="preserve">    Żelazo  i stal</w:t>
            </w:r>
          </w:p>
          <w:p w:rsidR="009366F6" w:rsidRPr="00021779" w:rsidRDefault="009366F6" w:rsidP="00A64E1D">
            <w:pPr>
              <w:rPr>
                <w:b/>
                <w:szCs w:val="20"/>
              </w:rPr>
            </w:pPr>
            <w:r w:rsidRPr="00021779">
              <w:rPr>
                <w:b/>
                <w:szCs w:val="20"/>
              </w:rPr>
              <w:t xml:space="preserve">17 04 06     </w:t>
            </w:r>
            <w:r w:rsidRPr="00021779">
              <w:rPr>
                <w:szCs w:val="20"/>
              </w:rPr>
              <w:t>Cyna</w:t>
            </w:r>
          </w:p>
          <w:p w:rsidR="009366F6" w:rsidRPr="00021779" w:rsidRDefault="009366F6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17 04 07</w:t>
            </w:r>
            <w:r w:rsidRPr="00021779">
              <w:rPr>
                <w:szCs w:val="20"/>
              </w:rPr>
              <w:t xml:space="preserve">     Mieszaniny metali</w:t>
            </w:r>
          </w:p>
          <w:p w:rsidR="009366F6" w:rsidRPr="00021779" w:rsidRDefault="009366F6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17 04 11</w:t>
            </w:r>
            <w:r w:rsidRPr="00021779">
              <w:rPr>
                <w:szCs w:val="20"/>
              </w:rPr>
              <w:t xml:space="preserve">     Kable inne niż wymienione w 17 04 10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17 05 08</w:t>
            </w:r>
            <w:r w:rsidRPr="00064E24">
              <w:rPr>
                <w:rFonts w:cstheme="minorHAnsi"/>
              </w:rPr>
              <w:t xml:space="preserve">    Tłuczeń torfowy (kruszywo) inny niż wymienione w 17 05 03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17 06 04</w:t>
            </w:r>
            <w:r w:rsidRPr="00064E24">
              <w:rPr>
                <w:rFonts w:cstheme="minorHAnsi"/>
              </w:rPr>
              <w:t xml:space="preserve">    Materiały izolacyjne inne niż wymienione w 17 06 01 i 17 06 03 ( np. 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 xml:space="preserve"> Styropian, płyty poliuretanowe, wełna szklana i mineralna)</w:t>
            </w:r>
          </w:p>
          <w:p w:rsidR="009B1A45" w:rsidRPr="009B1A45" w:rsidRDefault="009B1A45" w:rsidP="009B1A45">
            <w:pPr>
              <w:ind w:left="877" w:hanging="884"/>
            </w:pPr>
            <w:r w:rsidRPr="009B1A45">
              <w:rPr>
                <w:b/>
              </w:rPr>
              <w:t xml:space="preserve">17 08 02    </w:t>
            </w:r>
            <w:r w:rsidRPr="009B1A45">
              <w:t xml:space="preserve">Materiały budowlane zawierające gips i inne niż wymienione w </w:t>
            </w:r>
            <w:r>
              <w:t xml:space="preserve">          </w:t>
            </w:r>
            <w:r w:rsidRPr="009B1A45">
              <w:t>17 08 01</w:t>
            </w:r>
          </w:p>
          <w:p w:rsidR="009366F6" w:rsidRPr="00796A0D" w:rsidRDefault="009366F6" w:rsidP="00A64E1D">
            <w:pPr>
              <w:rPr>
                <w:szCs w:val="20"/>
              </w:rPr>
            </w:pPr>
            <w:r w:rsidRPr="00796A0D">
              <w:rPr>
                <w:b/>
                <w:szCs w:val="20"/>
              </w:rPr>
              <w:t>17 09 03</w:t>
            </w:r>
            <w:r w:rsidRPr="00796A0D">
              <w:rPr>
                <w:szCs w:val="20"/>
              </w:rPr>
              <w:t xml:space="preserve">    Inne  odpady  z  budowy, remontów  i  demontażu  (  w  tym  odpady  </w:t>
            </w:r>
          </w:p>
          <w:p w:rsidR="009366F6" w:rsidRPr="00796A0D" w:rsidRDefault="009366F6" w:rsidP="00A64E1D">
            <w:pPr>
              <w:rPr>
                <w:szCs w:val="20"/>
              </w:rPr>
            </w:pPr>
            <w:r w:rsidRPr="00796A0D">
              <w:rPr>
                <w:szCs w:val="20"/>
              </w:rPr>
              <w:t xml:space="preserve">                 </w:t>
            </w:r>
            <w:r>
              <w:rPr>
                <w:szCs w:val="20"/>
              </w:rPr>
              <w:t xml:space="preserve"> </w:t>
            </w:r>
            <w:r w:rsidRPr="00796A0D">
              <w:rPr>
                <w:szCs w:val="20"/>
              </w:rPr>
              <w:t xml:space="preserve"> zmieszane) zawierające  substancje  niebezpieczne</w:t>
            </w:r>
          </w:p>
          <w:p w:rsidR="009366F6" w:rsidRPr="00064E24" w:rsidRDefault="009366F6" w:rsidP="00A64E1D">
            <w:pPr>
              <w:ind w:left="1018" w:hanging="992"/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17 09 04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Zmieszane odpady z budowy, remontów i</w:t>
            </w:r>
            <w:r>
              <w:rPr>
                <w:rFonts w:cstheme="minorHAnsi"/>
              </w:rPr>
              <w:t xml:space="preserve"> demontażu inne niż  wymienione  </w:t>
            </w:r>
            <w:r w:rsidRPr="00064E24">
              <w:rPr>
                <w:rFonts w:cstheme="minorHAnsi"/>
              </w:rPr>
              <w:t>w  17 09 01, 17 09 02, 17 09 03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20 01 01</w:t>
            </w:r>
            <w:r w:rsidRPr="00064E24">
              <w:rPr>
                <w:rFonts w:cstheme="minorHAnsi"/>
              </w:rPr>
              <w:t xml:space="preserve">    Papier  i tektura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20 01 02</w:t>
            </w:r>
            <w:r w:rsidRPr="00064E24">
              <w:rPr>
                <w:rFonts w:cstheme="minorHAnsi"/>
              </w:rPr>
              <w:t xml:space="preserve">    Szkło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20 01 08</w:t>
            </w:r>
            <w:r w:rsidRPr="00064E24">
              <w:rPr>
                <w:rFonts w:cstheme="minorHAnsi"/>
              </w:rPr>
              <w:t xml:space="preserve">    Odpady kuchenne  ulegające   biodegradacji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20 01 10</w:t>
            </w:r>
            <w:r w:rsidRPr="00064E24">
              <w:rPr>
                <w:rFonts w:cstheme="minorHAnsi"/>
              </w:rPr>
              <w:t xml:space="preserve">    Odzież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20 01 11</w:t>
            </w:r>
            <w:r w:rsidRPr="00064E24">
              <w:rPr>
                <w:rFonts w:cstheme="minorHAnsi"/>
              </w:rPr>
              <w:t xml:space="preserve">    Tekstylia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20 01 13</w:t>
            </w:r>
            <w:r w:rsidRPr="00064E24">
              <w:rPr>
                <w:rFonts w:cstheme="minorHAnsi"/>
              </w:rPr>
              <w:t xml:space="preserve">    Rozpuszczalniki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20 01 14</w:t>
            </w:r>
            <w:r w:rsidRPr="00064E24">
              <w:rPr>
                <w:rFonts w:cstheme="minorHAnsi"/>
              </w:rPr>
              <w:t xml:space="preserve">    Kwasy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20 01 15</w:t>
            </w:r>
            <w:r w:rsidRPr="00064E24">
              <w:rPr>
                <w:rFonts w:cstheme="minorHAnsi"/>
              </w:rPr>
              <w:t xml:space="preserve">    Alkalia</w:t>
            </w:r>
          </w:p>
          <w:p w:rsidR="009366F6" w:rsidRPr="00A64E1D" w:rsidRDefault="009366F6" w:rsidP="00A64E1D">
            <w:pPr>
              <w:rPr>
                <w:szCs w:val="20"/>
              </w:rPr>
            </w:pPr>
            <w:r w:rsidRPr="00A64E1D">
              <w:rPr>
                <w:b/>
                <w:szCs w:val="20"/>
              </w:rPr>
              <w:t>20 01 17</w:t>
            </w:r>
            <w:r w:rsidRPr="00A64E1D">
              <w:rPr>
                <w:szCs w:val="20"/>
              </w:rPr>
              <w:t xml:space="preserve">     Odczynniki fotograficzne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20 01 19</w:t>
            </w:r>
            <w:r w:rsidRPr="00064E24">
              <w:rPr>
                <w:rFonts w:cstheme="minorHAnsi"/>
              </w:rPr>
              <w:t xml:space="preserve">    Środki ochrony roślin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20 01 21</w:t>
            </w:r>
            <w:r w:rsidRPr="00064E24">
              <w:rPr>
                <w:rFonts w:cstheme="minorHAnsi"/>
              </w:rPr>
              <w:t xml:space="preserve">    Lampy  fluorescencyjne  i  inne  odpady  zawierające  rtęć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20 01 23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Urządzenia  zawierające  freony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20 01 25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Oleje  i  tłuszcze  jadalne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20 01 26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Oleje i tłuszcze  inne  niż  wymienione  w  20 01 25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20 01 27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Farby, tusze, farby  drukarskie, kleje, lepiszcze i  żywice  inne  niż  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 xml:space="preserve">       </w:t>
            </w:r>
            <w:r w:rsidRPr="00064E24">
              <w:rPr>
                <w:rFonts w:cstheme="minorHAnsi"/>
              </w:rPr>
              <w:t>wymienione  w  20 01 27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20 01 28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 xml:space="preserve">Farby, tusze, farby drukarskie, kleje, lepiszcze i żywice inne niż  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lastRenderedPageBreak/>
              <w:t xml:space="preserve">                  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>wymienione w  20 01 27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20 01 29</w:t>
            </w:r>
            <w:r w:rsidRPr="00064E24">
              <w:rPr>
                <w:rFonts w:cstheme="minorHAnsi"/>
              </w:rPr>
              <w:t xml:space="preserve">    Detergenty  zawierające  substancje  niebezpieczne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20 01 30</w:t>
            </w:r>
            <w:r w:rsidRPr="00064E24">
              <w:rPr>
                <w:rFonts w:cstheme="minorHAnsi"/>
              </w:rPr>
              <w:t xml:space="preserve">    Detergenty  inne  niż  wymienione  w  20 01 29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20 01 31</w:t>
            </w:r>
            <w:r w:rsidRPr="00064E24">
              <w:rPr>
                <w:rFonts w:cstheme="minorHAnsi"/>
              </w:rPr>
              <w:t xml:space="preserve">   Leki  cytotoksyczne  i  cytostatyczne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20 01 32</w:t>
            </w:r>
            <w:r w:rsidRPr="00064E24">
              <w:rPr>
                <w:rFonts w:cstheme="minorHAnsi"/>
              </w:rPr>
              <w:t xml:space="preserve">   Leki  inne  niż  wymienione  w 20 01 31 </w:t>
            </w:r>
          </w:p>
          <w:p w:rsidR="009366F6" w:rsidRPr="00064E24" w:rsidRDefault="009366F6" w:rsidP="00A64E1D">
            <w:pPr>
              <w:ind w:left="877" w:hanging="877"/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20 01 33</w:t>
            </w:r>
            <w:r w:rsidR="00C01510" w:rsidRPr="009F2581"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  <w:r w:rsidRPr="00064E24">
              <w:rPr>
                <w:rFonts w:cstheme="minorHAnsi"/>
              </w:rPr>
              <w:t xml:space="preserve">   Baterie  i akumulatory  łącznie z  bateriami  i  akumulatorami    wymienionym w  16 06 01, 16 06 02  lub  16 06 03  oraz  niesortowalne  baterie i  akumulatory  zawierające  te  baterie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20 01 34</w:t>
            </w:r>
            <w:r w:rsidRPr="00064E24">
              <w:rPr>
                <w:rFonts w:cstheme="minorHAnsi"/>
              </w:rPr>
              <w:t xml:space="preserve">   Baterie  i  akumulatory  inne  niż  wymienione  w  20 01 33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20 01 35</w:t>
            </w:r>
            <w:r w:rsidR="00C01510" w:rsidRPr="009F2581"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  <w:r w:rsidRPr="00064E24">
              <w:rPr>
                <w:rFonts w:cstheme="minorHAnsi"/>
              </w:rPr>
              <w:t xml:space="preserve">   Zużyte  urządzenia  elektryczne  i  elektroniczne  inne  niż  wymienione </w:t>
            </w:r>
          </w:p>
          <w:p w:rsidR="009366F6" w:rsidRPr="00064E24" w:rsidRDefault="009366F6" w:rsidP="00A64E1D">
            <w:pPr>
              <w:ind w:left="168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w  20 01 21, 20 01 23  i  20 01 35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20 01 36</w:t>
            </w:r>
            <w:r w:rsidRPr="00064E24">
              <w:rPr>
                <w:rFonts w:cstheme="minorHAnsi"/>
              </w:rPr>
              <w:t xml:space="preserve">  Zużyte  urządzenia  elektryczne  i  elektroniczne  inne  niż  wymienione  </w:t>
            </w:r>
          </w:p>
          <w:p w:rsidR="009366F6" w:rsidRPr="00064E24" w:rsidRDefault="009366F6" w:rsidP="00A64E1D">
            <w:pPr>
              <w:ind w:left="26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w  20 01 21, 20 01 23  i 20 01 35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20 01 37</w:t>
            </w:r>
            <w:r w:rsidRPr="00064E24">
              <w:rPr>
                <w:rFonts w:cstheme="minorHAnsi"/>
              </w:rPr>
              <w:t xml:space="preserve">   Drewno  zawierające  substancje  niebezpieczne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20 01 38</w:t>
            </w:r>
            <w:r w:rsidRPr="00064E24">
              <w:rPr>
                <w:rFonts w:cstheme="minorHAnsi"/>
              </w:rPr>
              <w:t xml:space="preserve">   Drewno  inne  niż  wymienione  w  20 01 37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20 01 39</w:t>
            </w:r>
            <w:r w:rsidRPr="00064E24">
              <w:rPr>
                <w:rFonts w:cstheme="minorHAnsi"/>
              </w:rPr>
              <w:t xml:space="preserve">   Tworzywa  sztuczne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20 01 40</w:t>
            </w:r>
            <w:r w:rsidRPr="00064E24">
              <w:rPr>
                <w:rFonts w:cstheme="minorHAnsi"/>
              </w:rPr>
              <w:t xml:space="preserve">   Metale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20 01 41</w:t>
            </w:r>
            <w:r w:rsidRPr="00064E24">
              <w:rPr>
                <w:rFonts w:cstheme="minorHAnsi"/>
              </w:rPr>
              <w:t xml:space="preserve">   Odpady  zmiotek  wentylacyjnych 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20 01 80</w:t>
            </w:r>
            <w:r w:rsidRPr="00064E24">
              <w:rPr>
                <w:rFonts w:cstheme="minorHAnsi"/>
              </w:rPr>
              <w:t xml:space="preserve">   Środki  ochrony  roślin  inne  niż  wymienione  w  20 01 19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20 01 99</w:t>
            </w:r>
            <w:r w:rsidRPr="00064E24">
              <w:rPr>
                <w:rFonts w:cstheme="minorHAnsi"/>
              </w:rPr>
              <w:t xml:space="preserve">   Inne  nie  wymienione  frakcje  zbierane  w  sposób  selektywny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20 02 01</w:t>
            </w:r>
            <w:r w:rsidRPr="00064E24">
              <w:rPr>
                <w:rFonts w:cstheme="minorHAnsi"/>
              </w:rPr>
              <w:t xml:space="preserve">   Odpady  ulegające  biodegradacji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20 02 02</w:t>
            </w:r>
            <w:r w:rsidRPr="00064E24">
              <w:rPr>
                <w:rFonts w:cstheme="minorHAnsi"/>
              </w:rPr>
              <w:t xml:space="preserve">   Gleba  i ziemia,  w  tym  kamienie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20 02 03</w:t>
            </w:r>
            <w:r w:rsidRPr="00064E24">
              <w:rPr>
                <w:rFonts w:cstheme="minorHAnsi"/>
              </w:rPr>
              <w:t xml:space="preserve">   Inne </w:t>
            </w:r>
            <w:r>
              <w:rPr>
                <w:rFonts w:cstheme="minorHAnsi"/>
              </w:rPr>
              <w:t xml:space="preserve"> odpady  nieulegające  biodegra</w:t>
            </w:r>
            <w:r w:rsidRPr="00064E24">
              <w:rPr>
                <w:rFonts w:cstheme="minorHAnsi"/>
              </w:rPr>
              <w:t xml:space="preserve">dacji   </w:t>
            </w:r>
          </w:p>
          <w:p w:rsidR="009366F6" w:rsidRPr="00090D41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20 03 01</w:t>
            </w:r>
            <w:r w:rsidRPr="00090D41">
              <w:rPr>
                <w:rFonts w:cstheme="minorHAnsi"/>
              </w:rPr>
              <w:t xml:space="preserve">   Niesegregowane (zmieszane )  odpady  komunalne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20 03 02</w:t>
            </w:r>
            <w:r w:rsidRPr="00064E24">
              <w:rPr>
                <w:rFonts w:cstheme="minorHAnsi"/>
              </w:rPr>
              <w:t xml:space="preserve">   Odpady  z  targowisk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20 03 03</w:t>
            </w:r>
            <w:r w:rsidRPr="00064E24">
              <w:rPr>
                <w:rFonts w:cstheme="minorHAnsi"/>
              </w:rPr>
              <w:t xml:space="preserve">   Odpady  z  czyszczenia  ulic  i  placów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20 03 04</w:t>
            </w:r>
            <w:r w:rsidRPr="00064E24">
              <w:rPr>
                <w:rFonts w:cstheme="minorHAnsi"/>
              </w:rPr>
              <w:t xml:space="preserve">   Szlamy  ze  zbiorników  bezodpływowych  służących  do  gromadzenia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</w:t>
            </w:r>
            <w:r>
              <w:rPr>
                <w:rFonts w:cstheme="minorHAnsi"/>
              </w:rPr>
              <w:t xml:space="preserve">    </w:t>
            </w:r>
            <w:r w:rsidRPr="00064E24">
              <w:rPr>
                <w:rFonts w:cstheme="minorHAnsi"/>
              </w:rPr>
              <w:t xml:space="preserve">  nieczystości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20 03 06</w:t>
            </w:r>
            <w:r w:rsidRPr="00064E24">
              <w:rPr>
                <w:rFonts w:cstheme="minorHAnsi"/>
              </w:rPr>
              <w:t xml:space="preserve">   Odpady  ze  studzienek  kanalizacyjnych</w:t>
            </w:r>
          </w:p>
          <w:p w:rsidR="009366F6" w:rsidRPr="00064E24" w:rsidRDefault="009366F6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20 03 07</w:t>
            </w:r>
            <w:r w:rsidRPr="00064E24">
              <w:rPr>
                <w:rFonts w:cstheme="minorHAnsi"/>
              </w:rPr>
              <w:t xml:space="preserve">   Odpady  wielkogabarytowe</w:t>
            </w:r>
          </w:p>
          <w:p w:rsidR="009366F6" w:rsidRPr="00661EDC" w:rsidRDefault="009366F6" w:rsidP="00A64E1D">
            <w:pPr>
              <w:rPr>
                <w:rFonts w:cstheme="minorHAnsi"/>
                <w:b/>
              </w:rPr>
            </w:pPr>
            <w:r w:rsidRPr="00090D41">
              <w:rPr>
                <w:rFonts w:cstheme="minorHAnsi"/>
                <w:b/>
              </w:rPr>
              <w:t>20 03 99</w:t>
            </w:r>
            <w:r w:rsidRPr="00064E24">
              <w:rPr>
                <w:rFonts w:cstheme="minorHAnsi"/>
              </w:rPr>
              <w:t xml:space="preserve">   Odpady  komunalne  niewymienione  w  innych  podgrupach</w:t>
            </w:r>
          </w:p>
        </w:tc>
        <w:tc>
          <w:tcPr>
            <w:tcW w:w="1219" w:type="dxa"/>
          </w:tcPr>
          <w:p w:rsidR="009366F6" w:rsidRDefault="009366F6" w:rsidP="00A64E1D">
            <w:pPr>
              <w:jc w:val="center"/>
              <w:rPr>
                <w:b/>
                <w:szCs w:val="20"/>
              </w:rPr>
            </w:pPr>
          </w:p>
          <w:p w:rsidR="009366F6" w:rsidRDefault="009366F6" w:rsidP="00A64E1D">
            <w:pPr>
              <w:jc w:val="center"/>
              <w:rPr>
                <w:b/>
                <w:szCs w:val="20"/>
              </w:rPr>
            </w:pPr>
          </w:p>
          <w:p w:rsidR="009366F6" w:rsidRDefault="009366F6" w:rsidP="009366F6">
            <w:pPr>
              <w:jc w:val="center"/>
              <w:rPr>
                <w:rFonts w:cstheme="minorHAnsi"/>
                <w:b/>
              </w:rPr>
            </w:pPr>
            <w:r w:rsidRPr="002C3EED">
              <w:rPr>
                <w:b/>
                <w:szCs w:val="20"/>
              </w:rPr>
              <w:t>1/20</w:t>
            </w:r>
            <w:r>
              <w:rPr>
                <w:b/>
                <w:szCs w:val="20"/>
              </w:rPr>
              <w:t>21</w:t>
            </w:r>
          </w:p>
        </w:tc>
      </w:tr>
      <w:tr w:rsidR="00A64E1D" w:rsidTr="007660D0">
        <w:trPr>
          <w:trHeight w:val="1597"/>
        </w:trPr>
        <w:tc>
          <w:tcPr>
            <w:tcW w:w="3120" w:type="dxa"/>
          </w:tcPr>
          <w:p w:rsidR="00A64E1D" w:rsidRPr="009366F6" w:rsidRDefault="00A64E1D" w:rsidP="00A64E1D">
            <w:pPr>
              <w:pStyle w:val="Akapitzlist"/>
              <w:rPr>
                <w:rFonts w:cstheme="minorHAnsi"/>
                <w:b/>
              </w:rPr>
            </w:pPr>
          </w:p>
          <w:p w:rsidR="00A64E1D" w:rsidRDefault="00A64E1D" w:rsidP="00A64E1D">
            <w:pPr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5</w:t>
            </w:r>
            <w:r w:rsidRPr="009366F6">
              <w:rPr>
                <w:rFonts w:eastAsia="Times New Roman" w:cstheme="minorHAnsi"/>
                <w:b/>
                <w:szCs w:val="24"/>
                <w:lang w:eastAsia="pl-PL"/>
              </w:rPr>
              <w:t xml:space="preserve"> . </w:t>
            </w:r>
            <w:bookmarkStart w:id="0" w:name="_GoBack"/>
            <w:r>
              <w:rPr>
                <w:b/>
              </w:rPr>
              <w:t xml:space="preserve">Ślusarstwo Produkcja Handel – Usługi Władysław Radzik </w:t>
            </w:r>
          </w:p>
          <w:p w:rsidR="00A64E1D" w:rsidRDefault="00A64E1D" w:rsidP="00A64E1D">
            <w:pPr>
              <w:jc w:val="center"/>
              <w:rPr>
                <w:b/>
              </w:rPr>
            </w:pPr>
            <w:r>
              <w:rPr>
                <w:b/>
              </w:rPr>
              <w:t xml:space="preserve">w spadku                </w:t>
            </w:r>
          </w:p>
          <w:p w:rsidR="00A64E1D" w:rsidRPr="009A44C8" w:rsidRDefault="00A64E1D" w:rsidP="00A64E1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A44C8">
              <w:rPr>
                <w:b/>
              </w:rPr>
              <w:t>3</w:t>
            </w:r>
            <w:r>
              <w:rPr>
                <w:b/>
              </w:rPr>
              <w:t>9</w:t>
            </w:r>
            <w:r w:rsidRPr="009A44C8">
              <w:rPr>
                <w:b/>
              </w:rPr>
              <w:t>-</w:t>
            </w:r>
            <w:r>
              <w:rPr>
                <w:b/>
              </w:rPr>
              <w:t>218</w:t>
            </w:r>
            <w:r w:rsidRPr="009A44C8">
              <w:rPr>
                <w:b/>
              </w:rPr>
              <w:t xml:space="preserve"> </w:t>
            </w:r>
            <w:r>
              <w:rPr>
                <w:b/>
              </w:rPr>
              <w:t>Straszęcin 9A</w:t>
            </w:r>
          </w:p>
          <w:bookmarkEnd w:id="0"/>
          <w:p w:rsidR="00A64E1D" w:rsidRDefault="00A64E1D" w:rsidP="00A64E1D"/>
        </w:tc>
        <w:tc>
          <w:tcPr>
            <w:tcW w:w="1450" w:type="dxa"/>
            <w:vAlign w:val="center"/>
          </w:tcPr>
          <w:p w:rsidR="00A64E1D" w:rsidRDefault="00A64E1D" w:rsidP="007660D0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7660D0">
            <w:pPr>
              <w:jc w:val="center"/>
              <w:rPr>
                <w:b/>
                <w:szCs w:val="20"/>
              </w:rPr>
            </w:pPr>
          </w:p>
          <w:p w:rsidR="00A64E1D" w:rsidRPr="00A64E1D" w:rsidRDefault="00A64E1D" w:rsidP="007660D0">
            <w:pPr>
              <w:jc w:val="center"/>
              <w:rPr>
                <w:b/>
                <w:szCs w:val="20"/>
              </w:rPr>
            </w:pPr>
          </w:p>
          <w:p w:rsidR="00A64E1D" w:rsidRPr="00A64E1D" w:rsidRDefault="007660D0" w:rsidP="007660D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872000</w:t>
            </w:r>
            <w:r w:rsidRPr="007660D0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>7</w:t>
            </w:r>
            <w:r w:rsidRPr="007660D0">
              <w:rPr>
                <w:b/>
                <w:szCs w:val="20"/>
              </w:rPr>
              <w:t>12</w:t>
            </w:r>
          </w:p>
          <w:p w:rsidR="00A64E1D" w:rsidRPr="00A64E1D" w:rsidRDefault="00A64E1D" w:rsidP="007660D0">
            <w:pPr>
              <w:jc w:val="center"/>
              <w:rPr>
                <w:b/>
                <w:szCs w:val="20"/>
              </w:rPr>
            </w:pPr>
          </w:p>
          <w:p w:rsidR="00A64E1D" w:rsidRPr="006D6303" w:rsidRDefault="00A64E1D" w:rsidP="0076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A64E1D" w:rsidRPr="005B2749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rPr>
                <w:b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Pr="009366F6" w:rsidRDefault="00A64E1D" w:rsidP="00A64E1D">
            <w:pPr>
              <w:jc w:val="center"/>
              <w:rPr>
                <w:b/>
                <w:szCs w:val="20"/>
              </w:rPr>
            </w:pPr>
            <w:r w:rsidRPr="00A64E1D">
              <w:rPr>
                <w:b/>
                <w:szCs w:val="20"/>
              </w:rPr>
              <w:t>180371426</w:t>
            </w: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Default="00A64E1D" w:rsidP="00A64E1D">
            <w:pPr>
              <w:jc w:val="center"/>
              <w:rPr>
                <w:sz w:val="20"/>
                <w:szCs w:val="20"/>
              </w:rPr>
            </w:pPr>
          </w:p>
          <w:p w:rsidR="00A64E1D" w:rsidRPr="005B2749" w:rsidRDefault="00A64E1D" w:rsidP="00A64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</w:tcPr>
          <w:p w:rsidR="00A64E1D" w:rsidRPr="00064E24" w:rsidRDefault="00A64E1D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lastRenderedPageBreak/>
              <w:t>15 01 01</w:t>
            </w:r>
            <w:r w:rsidRPr="00064E24">
              <w:rPr>
                <w:rFonts w:cstheme="minorHAnsi"/>
              </w:rPr>
              <w:t xml:space="preserve">  Opakowania z papieru i tektury 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15 01 02</w:t>
            </w:r>
            <w:r w:rsidRPr="00064E24">
              <w:rPr>
                <w:rFonts w:cstheme="minorHAnsi"/>
              </w:rPr>
              <w:t xml:space="preserve">  Opakowania z tworzyw sztucznych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15 01 03</w:t>
            </w:r>
            <w:r w:rsidRPr="00064E24">
              <w:rPr>
                <w:rFonts w:cstheme="minorHAnsi"/>
              </w:rPr>
              <w:t xml:space="preserve">  Opakowania z drewna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15 01 04</w:t>
            </w:r>
            <w:r w:rsidRPr="00064E24">
              <w:rPr>
                <w:rFonts w:cstheme="minorHAnsi"/>
              </w:rPr>
              <w:t xml:space="preserve">  Opakowania z metali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15 01 05</w:t>
            </w:r>
            <w:r w:rsidRPr="00064E24">
              <w:rPr>
                <w:rFonts w:cstheme="minorHAnsi"/>
              </w:rPr>
              <w:t xml:space="preserve">  Opakowania  wielomateriałowe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15 01 06</w:t>
            </w:r>
            <w:r w:rsidRPr="00064E24">
              <w:rPr>
                <w:rFonts w:cstheme="minorHAnsi"/>
              </w:rPr>
              <w:t xml:space="preserve">  Zmieszane  odpady opakowaniowe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t>15 01 07</w:t>
            </w:r>
            <w:r w:rsidRPr="00064E24">
              <w:rPr>
                <w:rFonts w:cstheme="minorHAnsi"/>
              </w:rPr>
              <w:t xml:space="preserve">  Opakowania  szkła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  <w:b/>
              </w:rPr>
              <w:lastRenderedPageBreak/>
              <w:t>15 01 09</w:t>
            </w:r>
            <w:r w:rsidRPr="00064E24">
              <w:rPr>
                <w:rFonts w:cstheme="minorHAnsi"/>
              </w:rPr>
              <w:t xml:space="preserve">  Opakowania  tekstyliów</w:t>
            </w:r>
          </w:p>
          <w:p w:rsidR="00A64E1D" w:rsidRPr="00064E24" w:rsidRDefault="00A64E1D" w:rsidP="00A64E1D">
            <w:pPr>
              <w:ind w:left="884" w:hanging="884"/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15 01 10</w:t>
            </w:r>
            <w:r w:rsidRPr="00064E24">
              <w:rPr>
                <w:rFonts w:cstheme="minorHAnsi"/>
              </w:rPr>
              <w:t xml:space="preserve">  Opakowania  zawierające  pozostałości  substancji  niebezpiecznych   lub  nimi zanieczyszczone  np. środkami  ochrony  roślin  I </w:t>
            </w:r>
            <w:proofErr w:type="spellStart"/>
            <w:r w:rsidRPr="00064E24">
              <w:rPr>
                <w:rFonts w:cstheme="minorHAnsi"/>
              </w:rPr>
              <w:t>i</w:t>
            </w:r>
            <w:proofErr w:type="spellEnd"/>
            <w:r w:rsidRPr="00064E24">
              <w:rPr>
                <w:rFonts w:cstheme="minorHAnsi"/>
              </w:rPr>
              <w:t xml:space="preserve">  II  klasy    toksyczność - bardzo toksyczne i  toksyczne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15 01 11</w:t>
            </w:r>
            <w:r w:rsidRPr="00064E24">
              <w:rPr>
                <w:rFonts w:cstheme="minorHAnsi"/>
              </w:rPr>
              <w:t xml:space="preserve">  Opakowania  z metali  zawierające  niebezpieczne  porowate  elementy</w:t>
            </w:r>
          </w:p>
          <w:p w:rsidR="00A64E1D" w:rsidRPr="00064E24" w:rsidRDefault="00A64E1D" w:rsidP="00A64E1D">
            <w:pPr>
              <w:ind w:left="877" w:hanging="877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wzmocnienia  konstrukcyjnego ( np. azbest), włącznie  z pustymi</w:t>
            </w:r>
            <w:r>
              <w:rPr>
                <w:rFonts w:cstheme="minorHAnsi"/>
              </w:rPr>
              <w:t xml:space="preserve"> pojemnikami ciśnieniowymi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16 01 03</w:t>
            </w:r>
            <w:r w:rsidRPr="00064E24">
              <w:rPr>
                <w:rFonts w:cstheme="minorHAnsi"/>
              </w:rPr>
              <w:t xml:space="preserve">  Zużyte  opony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17 01 01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>Odpady  betonu  oraz  gruz  betonowy  z  rozbiórek  i  remontów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17 01 02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Gruz  ceglany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17 01 03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Odpady innych  materiałów  ceramicznych i  elementów  wyposażenia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17 01 06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Zmieszane lub  wysegregowane odpady z betonu , gruzu ceglanego,</w:t>
            </w:r>
          </w:p>
          <w:p w:rsidR="00A64E1D" w:rsidRPr="00064E24" w:rsidRDefault="00A64E1D" w:rsidP="00A64E1D">
            <w:pPr>
              <w:ind w:left="877" w:hanging="877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 odpadów materiałów ceramicznych  i elementów wyposażenia 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awierające </w:t>
            </w:r>
            <w:r w:rsidRPr="00064E24">
              <w:rPr>
                <w:rFonts w:cstheme="minorHAnsi"/>
              </w:rPr>
              <w:t>substancje niebezpieczne</w:t>
            </w:r>
          </w:p>
          <w:p w:rsidR="00A64E1D" w:rsidRPr="00064E24" w:rsidRDefault="00A64E1D" w:rsidP="00A64E1D">
            <w:pPr>
              <w:ind w:left="877" w:hanging="851"/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17 01 07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 xml:space="preserve">Zmieszane  odpady  z  betonu, gruzu  ceglanego, odpadowych  </w:t>
            </w:r>
            <w:r>
              <w:rPr>
                <w:rFonts w:cstheme="minorHAnsi"/>
              </w:rPr>
              <w:t xml:space="preserve">    </w:t>
            </w:r>
            <w:r w:rsidRPr="00064E24">
              <w:rPr>
                <w:rFonts w:cstheme="minorHAnsi"/>
              </w:rPr>
              <w:t>materiałów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>ceramicznych  i  elementów  wyposażeni</w:t>
            </w:r>
            <w:r>
              <w:rPr>
                <w:rFonts w:cstheme="minorHAnsi"/>
              </w:rPr>
              <w:t xml:space="preserve">a  innych  niż  wymienione w   </w:t>
            </w:r>
            <w:r w:rsidRPr="00064E24">
              <w:rPr>
                <w:rFonts w:cstheme="minorHAnsi"/>
              </w:rPr>
              <w:t>17 01 06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17 01 80</w:t>
            </w:r>
            <w:r w:rsidRPr="00064E24">
              <w:rPr>
                <w:rFonts w:cstheme="minorHAnsi"/>
              </w:rPr>
              <w:t xml:space="preserve">    Usunięte  tynki,  tapety  okleiny  itp.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17 02 01</w:t>
            </w:r>
            <w:r w:rsidRPr="00064E24">
              <w:rPr>
                <w:rFonts w:cstheme="minorHAnsi"/>
              </w:rPr>
              <w:t xml:space="preserve">    Drewno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17 02 02</w:t>
            </w:r>
            <w:r w:rsidRPr="00064E24">
              <w:rPr>
                <w:rFonts w:cstheme="minorHAnsi"/>
              </w:rPr>
              <w:t xml:space="preserve">    Szkło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17 02 03</w:t>
            </w:r>
            <w:r w:rsidRPr="00064E24">
              <w:rPr>
                <w:rFonts w:cstheme="minorHAnsi"/>
              </w:rPr>
              <w:t xml:space="preserve">    Tworzywa  sztuczne</w:t>
            </w:r>
          </w:p>
          <w:p w:rsidR="00A64E1D" w:rsidRPr="00021779" w:rsidRDefault="00A64E1D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17 03 02</w:t>
            </w:r>
            <w:r w:rsidRPr="00021779">
              <w:rPr>
                <w:szCs w:val="20"/>
              </w:rPr>
              <w:t xml:space="preserve">     Asfalt  inny niż wymieniony w 17 03 01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6501"/>
            </w:tblGrid>
            <w:tr w:rsidR="00D03B20" w:rsidRPr="00D03B20" w:rsidTr="00D03B20">
              <w:trPr>
                <w:tblCellSpacing w:w="15" w:type="dxa"/>
              </w:trPr>
              <w:tc>
                <w:tcPr>
                  <w:tcW w:w="550" w:type="pct"/>
                  <w:vAlign w:val="center"/>
                  <w:hideMark/>
                </w:tcPr>
                <w:p w:rsidR="00D03B20" w:rsidRPr="00D03B20" w:rsidRDefault="00D03B20" w:rsidP="00D03B20">
                  <w:pPr>
                    <w:spacing w:after="0" w:line="240" w:lineRule="auto"/>
                    <w:rPr>
                      <w:rFonts w:eastAsia="Times New Roman" w:cstheme="minorHAnsi"/>
                      <w:b/>
                      <w:szCs w:val="24"/>
                      <w:lang w:eastAsia="pl-PL"/>
                    </w:rPr>
                  </w:pPr>
                  <w:r w:rsidRPr="00D03B20">
                    <w:rPr>
                      <w:rFonts w:eastAsia="Times New Roman" w:cstheme="minorHAnsi"/>
                      <w:b/>
                      <w:szCs w:val="24"/>
                      <w:lang w:eastAsia="pl-PL"/>
                    </w:rPr>
                    <w:t>17 03 80</w:t>
                  </w:r>
                </w:p>
              </w:tc>
              <w:tc>
                <w:tcPr>
                  <w:tcW w:w="4400" w:type="pct"/>
                  <w:vAlign w:val="center"/>
                  <w:hideMark/>
                </w:tcPr>
                <w:p w:rsidR="00D03B20" w:rsidRPr="00D03B20" w:rsidRDefault="009F2581" w:rsidP="00D03B20">
                  <w:pPr>
                    <w:spacing w:after="0" w:line="240" w:lineRule="auto"/>
                    <w:rPr>
                      <w:rFonts w:eastAsia="Times New Roman" w:cstheme="minorHAnsi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szCs w:val="24"/>
                      <w:lang w:eastAsia="pl-PL"/>
                    </w:rPr>
                    <w:t xml:space="preserve">  </w:t>
                  </w:r>
                  <w:r w:rsidR="00D03B20" w:rsidRPr="00D03B20">
                    <w:rPr>
                      <w:rFonts w:eastAsia="Times New Roman" w:cstheme="minorHAnsi"/>
                      <w:szCs w:val="24"/>
                      <w:lang w:eastAsia="pl-PL"/>
                    </w:rPr>
                    <w:t>Odpadowa papa</w:t>
                  </w:r>
                </w:p>
              </w:tc>
            </w:tr>
          </w:tbl>
          <w:p w:rsidR="00A64E1D" w:rsidRPr="00021779" w:rsidRDefault="00A64E1D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17 04 01</w:t>
            </w:r>
            <w:r w:rsidRPr="00021779">
              <w:rPr>
                <w:szCs w:val="20"/>
              </w:rPr>
              <w:t xml:space="preserve">     Miedź, brąz mosiądz</w:t>
            </w:r>
          </w:p>
          <w:p w:rsidR="00A64E1D" w:rsidRPr="00021779" w:rsidRDefault="00A64E1D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17 04 02</w:t>
            </w:r>
            <w:r w:rsidRPr="00021779">
              <w:rPr>
                <w:szCs w:val="20"/>
              </w:rPr>
              <w:t xml:space="preserve">     Aluminium</w:t>
            </w:r>
          </w:p>
          <w:p w:rsidR="00A64E1D" w:rsidRPr="00021779" w:rsidRDefault="00A64E1D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17 04 03</w:t>
            </w:r>
            <w:r w:rsidRPr="00021779">
              <w:rPr>
                <w:szCs w:val="20"/>
              </w:rPr>
              <w:t xml:space="preserve">     Ołów</w:t>
            </w:r>
          </w:p>
          <w:p w:rsidR="00A64E1D" w:rsidRPr="00021779" w:rsidRDefault="00A64E1D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17 04 04</w:t>
            </w:r>
            <w:r w:rsidRPr="00021779">
              <w:rPr>
                <w:szCs w:val="20"/>
              </w:rPr>
              <w:t xml:space="preserve">     Cynk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DC3F2D">
              <w:rPr>
                <w:rFonts w:cstheme="minorHAnsi"/>
                <w:b/>
              </w:rPr>
              <w:t>17 04 05</w:t>
            </w:r>
            <w:r w:rsidRPr="00064E24">
              <w:rPr>
                <w:rFonts w:cstheme="minorHAnsi"/>
              </w:rPr>
              <w:t xml:space="preserve">    Żelazo  i stal</w:t>
            </w:r>
          </w:p>
          <w:p w:rsidR="00A64E1D" w:rsidRPr="00021779" w:rsidRDefault="00A64E1D" w:rsidP="00A64E1D">
            <w:pPr>
              <w:rPr>
                <w:b/>
                <w:szCs w:val="20"/>
              </w:rPr>
            </w:pPr>
            <w:r w:rsidRPr="00021779">
              <w:rPr>
                <w:b/>
                <w:szCs w:val="20"/>
              </w:rPr>
              <w:t xml:space="preserve">17 04 06     </w:t>
            </w:r>
            <w:r w:rsidRPr="00021779">
              <w:rPr>
                <w:szCs w:val="20"/>
              </w:rPr>
              <w:t>Cyna</w:t>
            </w:r>
          </w:p>
          <w:p w:rsidR="00A64E1D" w:rsidRPr="00021779" w:rsidRDefault="00A64E1D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17 04 07</w:t>
            </w:r>
            <w:r w:rsidRPr="00021779">
              <w:rPr>
                <w:szCs w:val="20"/>
              </w:rPr>
              <w:t xml:space="preserve">     Mieszaniny metali</w:t>
            </w:r>
          </w:p>
          <w:p w:rsidR="00A64E1D" w:rsidRPr="00021779" w:rsidRDefault="00A64E1D" w:rsidP="00A64E1D">
            <w:pPr>
              <w:rPr>
                <w:szCs w:val="20"/>
              </w:rPr>
            </w:pPr>
            <w:r w:rsidRPr="00021779">
              <w:rPr>
                <w:b/>
                <w:szCs w:val="20"/>
              </w:rPr>
              <w:t>17 04 11</w:t>
            </w:r>
            <w:r w:rsidRPr="00021779">
              <w:rPr>
                <w:szCs w:val="20"/>
              </w:rPr>
              <w:t xml:space="preserve">     Kable inne niż wymienione w 17 04 10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17 05 08</w:t>
            </w:r>
            <w:r w:rsidRPr="00064E24">
              <w:rPr>
                <w:rFonts w:cstheme="minorHAnsi"/>
              </w:rPr>
              <w:t xml:space="preserve">    Tłuczeń torfowy (kruszywo) inny niż wymienione w 17 05 03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7390"/>
            </w:tblGrid>
            <w:tr w:rsidR="009F2581" w:rsidRPr="009F2581" w:rsidTr="009F2581">
              <w:trPr>
                <w:tblCellSpacing w:w="15" w:type="dxa"/>
              </w:trPr>
              <w:tc>
                <w:tcPr>
                  <w:tcW w:w="550" w:type="pct"/>
                  <w:vAlign w:val="center"/>
                  <w:hideMark/>
                </w:tcPr>
                <w:p w:rsidR="009F2581" w:rsidRPr="009F2581" w:rsidRDefault="009F2581" w:rsidP="009F2581">
                  <w:pPr>
                    <w:spacing w:after="0" w:line="240" w:lineRule="auto"/>
                    <w:rPr>
                      <w:rFonts w:eastAsia="Times New Roman" w:cstheme="minorHAnsi"/>
                      <w:b/>
                      <w:szCs w:val="24"/>
                      <w:lang w:eastAsia="pl-PL"/>
                    </w:rPr>
                  </w:pPr>
                  <w:r w:rsidRPr="009F2581">
                    <w:rPr>
                      <w:rFonts w:eastAsia="Times New Roman" w:cstheme="minorHAnsi"/>
                      <w:b/>
                      <w:szCs w:val="24"/>
                      <w:lang w:eastAsia="pl-PL"/>
                    </w:rPr>
                    <w:t>17 06 01*</w:t>
                  </w:r>
                </w:p>
              </w:tc>
              <w:tc>
                <w:tcPr>
                  <w:tcW w:w="4400" w:type="pct"/>
                  <w:vAlign w:val="center"/>
                  <w:hideMark/>
                </w:tcPr>
                <w:p w:rsidR="009F2581" w:rsidRPr="009F2581" w:rsidRDefault="009F2581" w:rsidP="009F2581">
                  <w:pPr>
                    <w:spacing w:after="0" w:line="240" w:lineRule="auto"/>
                    <w:rPr>
                      <w:rFonts w:eastAsia="Times New Roman" w:cstheme="minorHAnsi"/>
                      <w:szCs w:val="24"/>
                      <w:lang w:eastAsia="pl-PL"/>
                    </w:rPr>
                  </w:pPr>
                  <w:r w:rsidRPr="009F2581">
                    <w:rPr>
                      <w:rFonts w:eastAsia="Times New Roman" w:cstheme="minorHAnsi"/>
                      <w:szCs w:val="24"/>
                      <w:lang w:eastAsia="pl-PL"/>
                    </w:rPr>
                    <w:t>Materiały izolacyjne zawierające azbest</w:t>
                  </w:r>
                </w:p>
              </w:tc>
            </w:tr>
          </w:tbl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17 06 04</w:t>
            </w:r>
            <w:r w:rsidRPr="00064E24">
              <w:rPr>
                <w:rFonts w:cstheme="minorHAnsi"/>
              </w:rPr>
              <w:t xml:space="preserve">    Materiały izolacyjne inne niż wymienione w 17 06 01 i 17 06 03 ( np. 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 xml:space="preserve"> Styropian, płyty poliuretanowe, wełna szklana i mineralna)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7390"/>
            </w:tblGrid>
            <w:tr w:rsidR="009F2581" w:rsidRPr="009F2581" w:rsidTr="009F2581">
              <w:trPr>
                <w:tblCellSpacing w:w="15" w:type="dxa"/>
              </w:trPr>
              <w:tc>
                <w:tcPr>
                  <w:tcW w:w="550" w:type="pct"/>
                  <w:vAlign w:val="center"/>
                  <w:hideMark/>
                </w:tcPr>
                <w:p w:rsidR="009F2581" w:rsidRPr="009F2581" w:rsidRDefault="009F2581" w:rsidP="009F2581">
                  <w:pPr>
                    <w:spacing w:after="0" w:line="240" w:lineRule="auto"/>
                    <w:rPr>
                      <w:rFonts w:eastAsia="Times New Roman" w:cstheme="minorHAnsi"/>
                      <w:b/>
                      <w:szCs w:val="24"/>
                      <w:lang w:eastAsia="pl-PL"/>
                    </w:rPr>
                  </w:pPr>
                  <w:r w:rsidRPr="009F2581">
                    <w:rPr>
                      <w:rFonts w:eastAsia="Times New Roman" w:cstheme="minorHAnsi"/>
                      <w:b/>
                      <w:szCs w:val="24"/>
                      <w:lang w:eastAsia="pl-PL"/>
                    </w:rPr>
                    <w:t>17 06 05*</w:t>
                  </w:r>
                </w:p>
              </w:tc>
              <w:tc>
                <w:tcPr>
                  <w:tcW w:w="4400" w:type="pct"/>
                  <w:vAlign w:val="center"/>
                  <w:hideMark/>
                </w:tcPr>
                <w:p w:rsidR="009F2581" w:rsidRPr="009F2581" w:rsidRDefault="009F2581" w:rsidP="009F258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9F2581">
                    <w:rPr>
                      <w:rFonts w:eastAsia="Times New Roman" w:cstheme="minorHAnsi"/>
                      <w:szCs w:val="24"/>
                      <w:lang w:eastAsia="pl-PL"/>
                    </w:rPr>
                    <w:t>Materiały konstrukcyjne zawierające azbest</w:t>
                  </w:r>
                </w:p>
              </w:tc>
            </w:tr>
          </w:tbl>
          <w:p w:rsidR="00A64E1D" w:rsidRPr="009B1A45" w:rsidRDefault="00A64E1D" w:rsidP="00A64E1D">
            <w:pPr>
              <w:ind w:left="877" w:hanging="884"/>
            </w:pPr>
            <w:r w:rsidRPr="009B1A45">
              <w:rPr>
                <w:b/>
              </w:rPr>
              <w:t xml:space="preserve">17 08 02    </w:t>
            </w:r>
            <w:r w:rsidRPr="009B1A45">
              <w:t xml:space="preserve">Materiały budowlane zawierające gips </w:t>
            </w:r>
            <w:r w:rsidR="006314E4">
              <w:t xml:space="preserve">i inne niż wymienione w </w:t>
            </w:r>
            <w:r w:rsidRPr="009B1A45">
              <w:t>17 08 01</w:t>
            </w:r>
          </w:p>
          <w:p w:rsidR="00A64E1D" w:rsidRPr="00064E24" w:rsidRDefault="00A64E1D" w:rsidP="00A64E1D">
            <w:pPr>
              <w:ind w:left="1018" w:hanging="992"/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lastRenderedPageBreak/>
              <w:t>17 09 04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Zmieszane odpady z budowy, remontów i</w:t>
            </w:r>
            <w:r>
              <w:rPr>
                <w:rFonts w:cstheme="minorHAnsi"/>
              </w:rPr>
              <w:t xml:space="preserve"> demontażu inne niż  wymienione  </w:t>
            </w:r>
            <w:r w:rsidRPr="00064E24">
              <w:rPr>
                <w:rFonts w:cstheme="minorHAnsi"/>
              </w:rPr>
              <w:t>w  17 09 01, 17 09 02, 17 09 03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20 01 01</w:t>
            </w:r>
            <w:r w:rsidRPr="00064E24">
              <w:rPr>
                <w:rFonts w:cstheme="minorHAnsi"/>
              </w:rPr>
              <w:t xml:space="preserve">    Papier  i tektura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20 01 02</w:t>
            </w:r>
            <w:r w:rsidRPr="00064E24">
              <w:rPr>
                <w:rFonts w:cstheme="minorHAnsi"/>
              </w:rPr>
              <w:t xml:space="preserve">    Szkło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20 01 08</w:t>
            </w:r>
            <w:r w:rsidRPr="00064E24">
              <w:rPr>
                <w:rFonts w:cstheme="minorHAnsi"/>
              </w:rPr>
              <w:t xml:space="preserve">    Odpady kuchenne  ulegające   biodegradacji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20 01 10</w:t>
            </w:r>
            <w:r w:rsidRPr="00064E24">
              <w:rPr>
                <w:rFonts w:cstheme="minorHAnsi"/>
              </w:rPr>
              <w:t xml:space="preserve">    Odzież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20 01 11</w:t>
            </w:r>
            <w:r w:rsidRPr="00064E24">
              <w:rPr>
                <w:rFonts w:cstheme="minorHAnsi"/>
              </w:rPr>
              <w:t xml:space="preserve">    Tekstylia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20 01 13</w:t>
            </w:r>
            <w:r w:rsidRPr="00064E24">
              <w:rPr>
                <w:rFonts w:cstheme="minorHAnsi"/>
              </w:rPr>
              <w:t xml:space="preserve">    Rozpuszczalniki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20 01 14</w:t>
            </w:r>
            <w:r w:rsidRPr="00064E24">
              <w:rPr>
                <w:rFonts w:cstheme="minorHAnsi"/>
              </w:rPr>
              <w:t xml:space="preserve">    Kwasy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20 01 15</w:t>
            </w:r>
            <w:r w:rsidRPr="00064E24">
              <w:rPr>
                <w:rFonts w:cstheme="minorHAnsi"/>
              </w:rPr>
              <w:t xml:space="preserve">    Alkalia</w:t>
            </w:r>
          </w:p>
          <w:p w:rsidR="00A64E1D" w:rsidRPr="00A64E1D" w:rsidRDefault="00A64E1D" w:rsidP="00A64E1D">
            <w:pPr>
              <w:rPr>
                <w:szCs w:val="20"/>
              </w:rPr>
            </w:pPr>
            <w:r w:rsidRPr="00A64E1D">
              <w:rPr>
                <w:b/>
                <w:szCs w:val="20"/>
              </w:rPr>
              <w:t>20 01 17</w:t>
            </w:r>
            <w:r w:rsidRPr="00A64E1D">
              <w:rPr>
                <w:szCs w:val="20"/>
              </w:rPr>
              <w:t xml:space="preserve">     Odczynniki fotograficzne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20 01 19</w:t>
            </w:r>
            <w:r w:rsidRPr="00064E24">
              <w:rPr>
                <w:rFonts w:cstheme="minorHAnsi"/>
              </w:rPr>
              <w:t xml:space="preserve">    Środki ochrony roślin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20 01 21</w:t>
            </w:r>
            <w:r w:rsidRPr="00064E24">
              <w:rPr>
                <w:rFonts w:cstheme="minorHAnsi"/>
              </w:rPr>
              <w:t xml:space="preserve">    Lampy  fluorescencyjne  i  inne  odpady  zawierające  rtęć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20 01 23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Urządzenia  zawierające  freony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20 01 25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Oleje  i  tłuszcze  jadalne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20 01 26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>Oleje i tłuszcze  inne  niż  wymienione  w  20 01 25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20 01 27</w:t>
            </w:r>
            <w:r>
              <w:rPr>
                <w:rFonts w:cstheme="minorHAnsi"/>
              </w:rPr>
              <w:t xml:space="preserve">  </w:t>
            </w:r>
            <w:r w:rsidRPr="00064E24">
              <w:rPr>
                <w:rFonts w:cstheme="minorHAnsi"/>
              </w:rPr>
              <w:t xml:space="preserve"> Farby, tusze, farby  drukarskie, kleje, lepiszcze i  żywice  inne  niż  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 xml:space="preserve">       </w:t>
            </w:r>
            <w:r w:rsidRPr="00064E24">
              <w:rPr>
                <w:rFonts w:cstheme="minorHAnsi"/>
              </w:rPr>
              <w:t>wymienione  w  20 01 27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20 01 28</w:t>
            </w:r>
            <w:r>
              <w:rPr>
                <w:rFonts w:cstheme="minorHAnsi"/>
              </w:rPr>
              <w:t xml:space="preserve">   </w:t>
            </w:r>
            <w:r w:rsidRPr="00064E24">
              <w:rPr>
                <w:rFonts w:cstheme="minorHAnsi"/>
              </w:rPr>
              <w:t xml:space="preserve">Farby, tusze, farby drukarskie, kleje, lepiszcze i żywice inne niż  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  </w:t>
            </w:r>
            <w:r>
              <w:rPr>
                <w:rFonts w:cstheme="minorHAnsi"/>
              </w:rPr>
              <w:t xml:space="preserve"> </w:t>
            </w:r>
            <w:r w:rsidRPr="00064E24">
              <w:rPr>
                <w:rFonts w:cstheme="minorHAnsi"/>
              </w:rPr>
              <w:t>wymienione w  20 01 27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20 01 29</w:t>
            </w:r>
            <w:r w:rsidRPr="00064E24">
              <w:rPr>
                <w:rFonts w:cstheme="minorHAnsi"/>
              </w:rPr>
              <w:t xml:space="preserve">    Detergenty  zawierające  substancje  niebezpieczne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20 01 30</w:t>
            </w:r>
            <w:r w:rsidRPr="00064E24">
              <w:rPr>
                <w:rFonts w:cstheme="minorHAnsi"/>
              </w:rPr>
              <w:t xml:space="preserve">    Detergenty  inne  niż  wymienione  w  20 01 29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20 01 31</w:t>
            </w:r>
            <w:r w:rsidRPr="00064E24">
              <w:rPr>
                <w:rFonts w:cstheme="minorHAnsi"/>
              </w:rPr>
              <w:t xml:space="preserve">   Leki  cytotoksyczne  i  cytostatyczne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20 01 32</w:t>
            </w:r>
            <w:r w:rsidRPr="00064E24">
              <w:rPr>
                <w:rFonts w:cstheme="minorHAnsi"/>
              </w:rPr>
              <w:t xml:space="preserve">   Leki  inne  niż  wymienione  w 20 01 31 </w:t>
            </w:r>
          </w:p>
          <w:p w:rsidR="00A64E1D" w:rsidRPr="00064E24" w:rsidRDefault="00A64E1D" w:rsidP="00A64E1D">
            <w:pPr>
              <w:ind w:left="877" w:hanging="877"/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20 01 33</w:t>
            </w:r>
            <w:r w:rsidR="006314E4" w:rsidRPr="009F2581"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  <w:r w:rsidRPr="00064E24">
              <w:rPr>
                <w:rFonts w:cstheme="minorHAnsi"/>
              </w:rPr>
              <w:t xml:space="preserve">   Baterie  i akumulatory  łącznie z  bateriami  i  akumulatorami    wymienionym w  16 06 01, 16 06 02  lub  16 06 03  oraz  niesortowalne  baterie i  akumulatory  zawierające  te  baterie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20 01 34</w:t>
            </w:r>
            <w:r w:rsidRPr="00064E24">
              <w:rPr>
                <w:rFonts w:cstheme="minorHAnsi"/>
              </w:rPr>
              <w:t xml:space="preserve">   Baterie  i  akumulatory  inne  niż  wymienione  w  20 01 33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20 01 35</w:t>
            </w:r>
            <w:r w:rsidR="006314E4" w:rsidRPr="009F2581"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  <w:r w:rsidRPr="00064E24">
              <w:rPr>
                <w:rFonts w:cstheme="minorHAnsi"/>
              </w:rPr>
              <w:t xml:space="preserve">  Zużyte  urządzenia  elektryczne  i  elektroniczne  inne  niż  wymienione </w:t>
            </w:r>
          </w:p>
          <w:p w:rsidR="00A64E1D" w:rsidRPr="00064E24" w:rsidRDefault="00A64E1D" w:rsidP="00A64E1D">
            <w:pPr>
              <w:ind w:left="168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w  20 01 21, 20 01 23  i  20 01 35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20 01 36</w:t>
            </w:r>
            <w:r w:rsidRPr="00064E24">
              <w:rPr>
                <w:rFonts w:cstheme="minorHAnsi"/>
              </w:rPr>
              <w:t xml:space="preserve">  Zużyte  urządzenia  elektryczne  i  elektroniczne  inne  niż  wymienione  </w:t>
            </w:r>
          </w:p>
          <w:p w:rsidR="00A64E1D" w:rsidRPr="00064E24" w:rsidRDefault="00A64E1D" w:rsidP="00A64E1D">
            <w:pPr>
              <w:ind w:left="26"/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  w  20 01 21, 20 01 23  i 20 01 35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20 01 37</w:t>
            </w:r>
            <w:r w:rsidRPr="00064E24">
              <w:rPr>
                <w:rFonts w:cstheme="minorHAnsi"/>
              </w:rPr>
              <w:t xml:space="preserve">   Drewno  zawierające  substancje  niebezpieczne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20 01 38</w:t>
            </w:r>
            <w:r w:rsidRPr="00064E24">
              <w:rPr>
                <w:rFonts w:cstheme="minorHAnsi"/>
              </w:rPr>
              <w:t xml:space="preserve">   Drewno  inne  niż  wymienione  w  20 01 37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20 01 39</w:t>
            </w:r>
            <w:r w:rsidRPr="00064E24">
              <w:rPr>
                <w:rFonts w:cstheme="minorHAnsi"/>
              </w:rPr>
              <w:t xml:space="preserve">   Tworzywa  sztuczne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20 01 40</w:t>
            </w:r>
            <w:r w:rsidRPr="00064E24">
              <w:rPr>
                <w:rFonts w:cstheme="minorHAnsi"/>
              </w:rPr>
              <w:t xml:space="preserve">   Metale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20 01 41</w:t>
            </w:r>
            <w:r w:rsidRPr="00064E24">
              <w:rPr>
                <w:rFonts w:cstheme="minorHAnsi"/>
              </w:rPr>
              <w:t xml:space="preserve">   Odpady  zmiotek  wentylacyjnych 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20 01 80</w:t>
            </w:r>
            <w:r w:rsidRPr="00064E24">
              <w:rPr>
                <w:rFonts w:cstheme="minorHAnsi"/>
              </w:rPr>
              <w:t xml:space="preserve">   Środki  ochrony  roślin  inne  niż  wymienione  w  20 01 19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lastRenderedPageBreak/>
              <w:t>20 01 99</w:t>
            </w:r>
            <w:r w:rsidRPr="00064E24">
              <w:rPr>
                <w:rFonts w:cstheme="minorHAnsi"/>
              </w:rPr>
              <w:t xml:space="preserve">   Inne  nie  wymienione  frakcje  zbierane  w  sposób  selektywny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20 02 01</w:t>
            </w:r>
            <w:r w:rsidRPr="00064E24">
              <w:rPr>
                <w:rFonts w:cstheme="minorHAnsi"/>
              </w:rPr>
              <w:t xml:space="preserve">   Odpady  ulegające  biodegradacji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20 02 02</w:t>
            </w:r>
            <w:r w:rsidRPr="00064E24">
              <w:rPr>
                <w:rFonts w:cstheme="minorHAnsi"/>
              </w:rPr>
              <w:t xml:space="preserve">   Gleba  i ziemia,  w  tym  kamienie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20 02 03</w:t>
            </w:r>
            <w:r w:rsidRPr="00064E24">
              <w:rPr>
                <w:rFonts w:cstheme="minorHAnsi"/>
              </w:rPr>
              <w:t xml:space="preserve">   Inne </w:t>
            </w:r>
            <w:r>
              <w:rPr>
                <w:rFonts w:cstheme="minorHAnsi"/>
              </w:rPr>
              <w:t xml:space="preserve"> odpady  nieulegające  biodegra</w:t>
            </w:r>
            <w:r w:rsidRPr="00064E24">
              <w:rPr>
                <w:rFonts w:cstheme="minorHAnsi"/>
              </w:rPr>
              <w:t xml:space="preserve">dacji   </w:t>
            </w:r>
          </w:p>
          <w:p w:rsidR="00A64E1D" w:rsidRPr="00090D41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20 03 01</w:t>
            </w:r>
            <w:r w:rsidRPr="00090D41">
              <w:rPr>
                <w:rFonts w:cstheme="minorHAnsi"/>
              </w:rPr>
              <w:t xml:space="preserve">   Niesegregowane (zmieszane )  odpady  komunalne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20 03 02</w:t>
            </w:r>
            <w:r w:rsidRPr="00064E24">
              <w:rPr>
                <w:rFonts w:cstheme="minorHAnsi"/>
              </w:rPr>
              <w:t xml:space="preserve">   Odpady  z  targowisk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20 03 03</w:t>
            </w:r>
            <w:r w:rsidRPr="00064E24">
              <w:rPr>
                <w:rFonts w:cstheme="minorHAnsi"/>
              </w:rPr>
              <w:t xml:space="preserve">   Odpady  z  czyszczenia  ulic  i  placów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20 03 04</w:t>
            </w:r>
            <w:r w:rsidRPr="00064E24">
              <w:rPr>
                <w:rFonts w:cstheme="minorHAnsi"/>
              </w:rPr>
              <w:t xml:space="preserve">   Szlamy  ze  zbiorników  bezodpływowych  służących  do  gromadzenia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64E24">
              <w:rPr>
                <w:rFonts w:cstheme="minorHAnsi"/>
              </w:rPr>
              <w:t xml:space="preserve">              </w:t>
            </w:r>
            <w:r>
              <w:rPr>
                <w:rFonts w:cstheme="minorHAnsi"/>
              </w:rPr>
              <w:t xml:space="preserve">    </w:t>
            </w:r>
            <w:r w:rsidRPr="00064E24">
              <w:rPr>
                <w:rFonts w:cstheme="minorHAnsi"/>
              </w:rPr>
              <w:t xml:space="preserve">  nieczystości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20 03 06</w:t>
            </w:r>
            <w:r w:rsidRPr="00064E24">
              <w:rPr>
                <w:rFonts w:cstheme="minorHAnsi"/>
              </w:rPr>
              <w:t xml:space="preserve">   Odpady  ze  studzienek  kanalizacyjnych</w:t>
            </w:r>
          </w:p>
          <w:p w:rsidR="00A64E1D" w:rsidRPr="00064E24" w:rsidRDefault="00A64E1D" w:rsidP="00A64E1D">
            <w:pPr>
              <w:rPr>
                <w:rFonts w:cstheme="minorHAnsi"/>
              </w:rPr>
            </w:pPr>
            <w:r w:rsidRPr="00090D41">
              <w:rPr>
                <w:rFonts w:cstheme="minorHAnsi"/>
                <w:b/>
              </w:rPr>
              <w:t>20 03 07</w:t>
            </w:r>
            <w:r w:rsidRPr="00064E24">
              <w:rPr>
                <w:rFonts w:cstheme="minorHAnsi"/>
              </w:rPr>
              <w:t xml:space="preserve">   Odpady  wielkogabarytowe</w:t>
            </w:r>
          </w:p>
          <w:p w:rsidR="00A64E1D" w:rsidRPr="00661EDC" w:rsidRDefault="00A64E1D" w:rsidP="00A64E1D">
            <w:pPr>
              <w:rPr>
                <w:rFonts w:cstheme="minorHAnsi"/>
                <w:b/>
              </w:rPr>
            </w:pPr>
            <w:r w:rsidRPr="00090D41">
              <w:rPr>
                <w:rFonts w:cstheme="minorHAnsi"/>
                <w:b/>
              </w:rPr>
              <w:t>20 03 99</w:t>
            </w:r>
            <w:r w:rsidRPr="00064E24">
              <w:rPr>
                <w:rFonts w:cstheme="minorHAnsi"/>
              </w:rPr>
              <w:t xml:space="preserve">   Odpady  komunalne  niewymienione  w  innych  podgrupach</w:t>
            </w:r>
          </w:p>
        </w:tc>
        <w:tc>
          <w:tcPr>
            <w:tcW w:w="1219" w:type="dxa"/>
          </w:tcPr>
          <w:p w:rsidR="00A64E1D" w:rsidRDefault="00A64E1D" w:rsidP="00A64E1D">
            <w:pPr>
              <w:jc w:val="center"/>
              <w:rPr>
                <w:b/>
                <w:szCs w:val="20"/>
              </w:rPr>
            </w:pPr>
          </w:p>
          <w:p w:rsidR="00A64E1D" w:rsidRDefault="00A64E1D" w:rsidP="00A64E1D">
            <w:pPr>
              <w:jc w:val="center"/>
              <w:rPr>
                <w:b/>
                <w:szCs w:val="20"/>
              </w:rPr>
            </w:pPr>
          </w:p>
          <w:p w:rsidR="00A64E1D" w:rsidRDefault="00A64E1D" w:rsidP="00A64E1D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Cs w:val="20"/>
              </w:rPr>
              <w:t>2</w:t>
            </w:r>
            <w:r w:rsidRPr="002C3EED">
              <w:rPr>
                <w:b/>
                <w:szCs w:val="20"/>
              </w:rPr>
              <w:t>/20</w:t>
            </w:r>
            <w:r>
              <w:rPr>
                <w:b/>
                <w:szCs w:val="20"/>
              </w:rPr>
              <w:t>21</w:t>
            </w:r>
          </w:p>
        </w:tc>
      </w:tr>
    </w:tbl>
    <w:p w:rsidR="00A64E1D" w:rsidRPr="00064E24" w:rsidRDefault="00A64E1D" w:rsidP="00A64E1D">
      <w:pPr>
        <w:rPr>
          <w:rFonts w:cstheme="minorHAnsi"/>
        </w:rPr>
      </w:pPr>
    </w:p>
    <w:p w:rsidR="00A203F0" w:rsidRPr="00064E24" w:rsidRDefault="00A203F0">
      <w:pPr>
        <w:rPr>
          <w:rFonts w:cstheme="minorHAnsi"/>
        </w:rPr>
      </w:pPr>
    </w:p>
    <w:sectPr w:rsidR="00A203F0" w:rsidRPr="00064E24" w:rsidSect="00064E24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4E3"/>
    <w:multiLevelType w:val="hybridMultilevel"/>
    <w:tmpl w:val="15C2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2BC5"/>
    <w:multiLevelType w:val="hybridMultilevel"/>
    <w:tmpl w:val="15C2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A7133"/>
    <w:multiLevelType w:val="hybridMultilevel"/>
    <w:tmpl w:val="DA80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1"/>
    <w:rsid w:val="00021779"/>
    <w:rsid w:val="00064E24"/>
    <w:rsid w:val="00082D7F"/>
    <w:rsid w:val="00090D41"/>
    <w:rsid w:val="002E43B7"/>
    <w:rsid w:val="003C5705"/>
    <w:rsid w:val="00431E8C"/>
    <w:rsid w:val="005330B1"/>
    <w:rsid w:val="006314E4"/>
    <w:rsid w:val="00661EDC"/>
    <w:rsid w:val="007660D0"/>
    <w:rsid w:val="00796A0D"/>
    <w:rsid w:val="009366F6"/>
    <w:rsid w:val="00960B17"/>
    <w:rsid w:val="009676F0"/>
    <w:rsid w:val="009B1A45"/>
    <w:rsid w:val="009B2221"/>
    <w:rsid w:val="009F2581"/>
    <w:rsid w:val="00A203F0"/>
    <w:rsid w:val="00A63B5C"/>
    <w:rsid w:val="00A64E1D"/>
    <w:rsid w:val="00C01510"/>
    <w:rsid w:val="00D03B20"/>
    <w:rsid w:val="00DC3F2D"/>
    <w:rsid w:val="00EC6BF2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198E-BA02-43BA-A08A-1F6289EF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3182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Wiczyńska</dc:creator>
  <cp:keywords/>
  <dc:description/>
  <cp:lastModifiedBy>Monika Wiczyńska</cp:lastModifiedBy>
  <cp:revision>5</cp:revision>
  <dcterms:created xsi:type="dcterms:W3CDTF">2022-06-29T07:55:00Z</dcterms:created>
  <dcterms:modified xsi:type="dcterms:W3CDTF">2022-11-02T08:59:00Z</dcterms:modified>
</cp:coreProperties>
</file>