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07" w:rsidRDefault="00AB7607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AB7607" w:rsidRDefault="00AB7607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:rsidR="00EB316F" w:rsidRPr="0000080A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00080A">
        <w:rPr>
          <w:rFonts w:ascii="Arial" w:hAnsi="Arial" w:cs="Arial"/>
          <w:color w:val="000000"/>
          <w:sz w:val="18"/>
          <w:szCs w:val="18"/>
        </w:rPr>
        <w:t>……………..…………………</w:t>
      </w:r>
      <w:r w:rsidR="0000080A">
        <w:rPr>
          <w:rFonts w:ascii="Arial" w:hAnsi="Arial" w:cs="Arial"/>
          <w:color w:val="000000"/>
          <w:sz w:val="18"/>
          <w:szCs w:val="18"/>
        </w:rPr>
        <w:t>….</w:t>
      </w:r>
      <w:r w:rsidRPr="0000080A">
        <w:rPr>
          <w:rFonts w:ascii="Arial" w:hAnsi="Arial" w:cs="Arial"/>
          <w:color w:val="000000"/>
          <w:sz w:val="18"/>
          <w:szCs w:val="18"/>
        </w:rPr>
        <w:t>……….……                                                     …………………………………..……………..</w:t>
      </w:r>
    </w:p>
    <w:p w:rsidR="00EB316F" w:rsidRPr="0000080A" w:rsidRDefault="00AB7607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EB316F" w:rsidRPr="0000080A">
        <w:rPr>
          <w:rFonts w:ascii="Arial" w:hAnsi="Arial" w:cs="Arial"/>
          <w:color w:val="000000"/>
          <w:sz w:val="18"/>
          <w:szCs w:val="18"/>
        </w:rPr>
        <w:t xml:space="preserve">Pieczęć </w:t>
      </w:r>
      <w:r w:rsidR="0000080A" w:rsidRPr="0000080A">
        <w:rPr>
          <w:rFonts w:ascii="Arial" w:hAnsi="Arial" w:cs="Arial"/>
          <w:color w:val="000000"/>
          <w:sz w:val="18"/>
          <w:szCs w:val="18"/>
        </w:rPr>
        <w:t>podmiotu realizującego zadanie</w:t>
      </w:r>
      <w:r w:rsidR="00EB316F" w:rsidRPr="0000080A">
        <w:rPr>
          <w:rFonts w:ascii="Arial" w:hAnsi="Arial" w:cs="Arial"/>
          <w:color w:val="000000"/>
          <w:sz w:val="18"/>
          <w:szCs w:val="18"/>
        </w:rPr>
        <w:t xml:space="preserve">     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</w:t>
      </w:r>
      <w:r w:rsidR="0000080A"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EB316F" w:rsidRPr="0000080A">
        <w:rPr>
          <w:rFonts w:ascii="Arial" w:hAnsi="Arial" w:cs="Arial"/>
          <w:color w:val="000000"/>
          <w:sz w:val="18"/>
          <w:szCs w:val="18"/>
        </w:rPr>
        <w:t>D</w:t>
      </w:r>
      <w:r w:rsidR="003B578A">
        <w:rPr>
          <w:rFonts w:ascii="Arial" w:hAnsi="Arial" w:cs="Arial"/>
          <w:color w:val="000000"/>
          <w:sz w:val="18"/>
          <w:szCs w:val="18"/>
          <w:lang w:val="x-none"/>
        </w:rPr>
        <w:t>a</w:t>
      </w:r>
      <w:r w:rsidR="003B578A" w:rsidRPr="0000080A">
        <w:rPr>
          <w:rFonts w:ascii="Arial" w:hAnsi="Arial" w:cs="Arial"/>
          <w:color w:val="000000"/>
          <w:sz w:val="18"/>
          <w:szCs w:val="18"/>
          <w:lang w:val="x-none"/>
        </w:rPr>
        <w:t>ta</w:t>
      </w:r>
      <w:r w:rsidR="00EB316F" w:rsidRPr="0000080A">
        <w:rPr>
          <w:rFonts w:ascii="Arial" w:hAnsi="Arial" w:cs="Arial"/>
          <w:color w:val="000000"/>
          <w:sz w:val="18"/>
          <w:szCs w:val="18"/>
          <w:lang w:val="x-none"/>
        </w:rPr>
        <w:t xml:space="preserve"> i miejsce złożenia wniosku</w:t>
      </w:r>
    </w:p>
    <w:p w:rsidR="00EB316F" w:rsidRPr="00AB7607" w:rsidRDefault="00EB316F" w:rsidP="00AB7607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ind w:left="5954"/>
        <w:jc w:val="center"/>
        <w:rPr>
          <w:rFonts w:ascii="Arial" w:hAnsi="Arial" w:cs="Arial"/>
          <w:color w:val="000000"/>
          <w:sz w:val="16"/>
          <w:szCs w:val="16"/>
        </w:rPr>
      </w:pPr>
      <w:r w:rsidRPr="00AB7607">
        <w:rPr>
          <w:rFonts w:ascii="Arial" w:hAnsi="Arial" w:cs="Arial"/>
          <w:color w:val="000000"/>
          <w:sz w:val="16"/>
          <w:szCs w:val="16"/>
        </w:rPr>
        <w:t>(wypełnia organ administracji publicznej)</w:t>
      </w: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ind w:left="6346"/>
        <w:rPr>
          <w:rFonts w:ascii="Arial" w:hAnsi="Arial" w:cs="Arial"/>
          <w:color w:val="000000"/>
          <w:sz w:val="20"/>
          <w:szCs w:val="20"/>
        </w:rPr>
      </w:pP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00080A" w:rsidRDefault="0000080A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Aktualizacja</w:t>
      </w:r>
      <w:r w:rsidRPr="0000080A">
        <w:rPr>
          <w:rFonts w:ascii="Arial" w:hAnsi="Arial" w:cs="Arial"/>
          <w:b/>
          <w:color w:val="000000"/>
          <w:sz w:val="20"/>
          <w:szCs w:val="20"/>
        </w:rPr>
        <w:t xml:space="preserve"> zakresu rzeczowego i kosztorysu zadania</w:t>
      </w:r>
    </w:p>
    <w:p w:rsidR="0000080A" w:rsidRDefault="0000080A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EB316F" w:rsidRPr="004743FF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4743FF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743FF" w:rsidRPr="004743FF" w:rsidRDefault="004743FF" w:rsidP="004743F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4743FF">
        <w:rPr>
          <w:rFonts w:ascii="Arial" w:hAnsi="Arial" w:cs="Arial"/>
          <w:color w:val="000000"/>
          <w:sz w:val="16"/>
          <w:szCs w:val="16"/>
        </w:rPr>
        <w:t>(nazwa zadania zaproponowana we wniosku)</w:t>
      </w:r>
    </w:p>
    <w:p w:rsidR="00EB316F" w:rsidRPr="006B2E5B" w:rsidRDefault="00EB316F" w:rsidP="00EB316F">
      <w:pPr>
        <w:pBdr>
          <w:bottom w:val="single" w:sz="4" w:space="1" w:color="FFFFFF"/>
        </w:pBdr>
        <w:spacing w:line="276" w:lineRule="auto"/>
        <w:ind w:left="4248"/>
        <w:rPr>
          <w:rFonts w:ascii="Arial" w:hAnsi="Arial" w:cs="Arial"/>
          <w:sz w:val="20"/>
          <w:szCs w:val="20"/>
        </w:rPr>
      </w:pPr>
    </w:p>
    <w:p w:rsidR="00EB316F" w:rsidRPr="006B2E5B" w:rsidRDefault="00EB316F" w:rsidP="00EB316F">
      <w:pPr>
        <w:pBdr>
          <w:bottom w:val="single" w:sz="4" w:space="1" w:color="FFFFFF"/>
        </w:pBdr>
        <w:spacing w:line="276" w:lineRule="auto"/>
        <w:ind w:left="-33"/>
        <w:jc w:val="center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realizowanego</w:t>
      </w:r>
    </w:p>
    <w:p w:rsidR="00EB316F" w:rsidRPr="006B2E5B" w:rsidRDefault="00EB316F" w:rsidP="00EB316F">
      <w:pPr>
        <w:pBdr>
          <w:bottom w:val="single" w:sz="4" w:space="1" w:color="FFFFFF"/>
        </w:pBdr>
        <w:spacing w:before="240" w:line="276" w:lineRule="auto"/>
        <w:jc w:val="center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w okresie od ....................... do ....................................</w:t>
      </w: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:rsidR="002341A5" w:rsidRPr="006B2E5B" w:rsidRDefault="0000080A" w:rsidP="00BD0BC0">
      <w:pPr>
        <w:pStyle w:val="Akapitzlist"/>
        <w:numPr>
          <w:ilvl w:val="0"/>
          <w:numId w:val="18"/>
        </w:numPr>
        <w:spacing w:line="276" w:lineRule="auto"/>
        <w:ind w:left="251" w:hanging="251"/>
        <w:jc w:val="both"/>
        <w:rPr>
          <w:rFonts w:ascii="Arial" w:hAnsi="Arial" w:cs="Arial"/>
          <w:i/>
          <w:sz w:val="20"/>
          <w:szCs w:val="20"/>
        </w:rPr>
      </w:pPr>
      <w:r w:rsidRPr="00AB7607">
        <w:rPr>
          <w:rFonts w:ascii="Arial" w:hAnsi="Arial" w:cs="Arial"/>
          <w:b/>
          <w:sz w:val="20"/>
          <w:szCs w:val="20"/>
        </w:rPr>
        <w:t>Opis i harmonogram skorygowanych poszczególnych</w:t>
      </w:r>
      <w:r w:rsidR="002341A5" w:rsidRPr="00AB7607">
        <w:rPr>
          <w:rFonts w:ascii="Arial" w:hAnsi="Arial" w:cs="Arial"/>
          <w:b/>
          <w:sz w:val="20"/>
          <w:szCs w:val="20"/>
        </w:rPr>
        <w:t xml:space="preserve"> działań w zakresie realizacji zadania </w:t>
      </w:r>
      <w:r w:rsidRPr="00AB7607">
        <w:rPr>
          <w:rFonts w:ascii="Arial" w:hAnsi="Arial" w:cs="Arial"/>
          <w:b/>
          <w:sz w:val="20"/>
          <w:szCs w:val="20"/>
        </w:rPr>
        <w:t>publicznego</w:t>
      </w:r>
      <w:r>
        <w:rPr>
          <w:rFonts w:ascii="Arial" w:hAnsi="Arial" w:cs="Arial"/>
          <w:sz w:val="20"/>
          <w:szCs w:val="20"/>
        </w:rPr>
        <w:t xml:space="preserve"> </w:t>
      </w:r>
      <w:r w:rsidR="002341A5" w:rsidRPr="00AB7607">
        <w:rPr>
          <w:rFonts w:ascii="Arial" w:hAnsi="Arial" w:cs="Arial"/>
          <w:b/>
          <w:i/>
          <w:sz w:val="20"/>
          <w:szCs w:val="20"/>
        </w:rPr>
        <w:t>(spójny z kosztorysem)</w:t>
      </w:r>
    </w:p>
    <w:p w:rsidR="002341A5" w:rsidRPr="00E122B4" w:rsidRDefault="002341A5" w:rsidP="00AB7607">
      <w:pPr>
        <w:spacing w:line="276" w:lineRule="auto"/>
        <w:ind w:right="-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………………………………………………………………………………………………………….………………</w:t>
      </w:r>
    </w:p>
    <w:p w:rsidR="002341A5" w:rsidRPr="00E122B4" w:rsidRDefault="002341A5" w:rsidP="00AB7607">
      <w:pPr>
        <w:spacing w:line="276" w:lineRule="auto"/>
        <w:ind w:right="-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…………………………………………………………………………………………………………………….……</w:t>
      </w:r>
    </w:p>
    <w:p w:rsidR="002341A5" w:rsidRPr="006B2E5B" w:rsidRDefault="002341A5" w:rsidP="00AB7607">
      <w:pPr>
        <w:spacing w:line="276" w:lineRule="auto"/>
        <w:ind w:right="-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………………………………………………………………………………………………….………………………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</w:t>
      </w:r>
    </w:p>
    <w:p w:rsidR="002341A5" w:rsidRPr="006B2E5B" w:rsidRDefault="002341A5" w:rsidP="00AB7607">
      <w:pPr>
        <w:spacing w:line="276" w:lineRule="auto"/>
        <w:ind w:right="-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</w:t>
      </w:r>
    </w:p>
    <w:p w:rsidR="002341A5" w:rsidRPr="006B2E5B" w:rsidRDefault="002341A5" w:rsidP="00AB7607">
      <w:pPr>
        <w:spacing w:line="276" w:lineRule="auto"/>
        <w:ind w:right="-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</w:t>
      </w:r>
    </w:p>
    <w:p w:rsidR="002341A5" w:rsidRDefault="002341A5" w:rsidP="00AB7607">
      <w:pPr>
        <w:spacing w:line="276" w:lineRule="auto"/>
        <w:ind w:right="-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</w:t>
      </w:r>
    </w:p>
    <w:p w:rsidR="00AB7607" w:rsidRPr="006B2E5B" w:rsidRDefault="00AB7607" w:rsidP="00AB7607">
      <w:pPr>
        <w:spacing w:line="276" w:lineRule="auto"/>
        <w:ind w:right="-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</w:t>
      </w:r>
    </w:p>
    <w:p w:rsidR="00AB7607" w:rsidRPr="006B2E5B" w:rsidRDefault="00AB7607" w:rsidP="00AB7607">
      <w:pPr>
        <w:spacing w:line="276" w:lineRule="auto"/>
        <w:ind w:right="-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</w:t>
      </w:r>
    </w:p>
    <w:p w:rsidR="007645A3" w:rsidRDefault="007645A3" w:rsidP="00BD0BC0">
      <w:pPr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:rsidR="002341A5" w:rsidRPr="00AB7607" w:rsidRDefault="002341A5" w:rsidP="00BD0BC0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AB7607">
        <w:rPr>
          <w:rFonts w:ascii="Arial" w:hAnsi="Arial" w:cs="Arial"/>
          <w:b/>
          <w:sz w:val="20"/>
          <w:szCs w:val="20"/>
        </w:rPr>
        <w:t xml:space="preserve">Kalkulacja przewidywanych kosztów realizacji zadania </w:t>
      </w:r>
    </w:p>
    <w:p w:rsidR="002341A5" w:rsidRPr="002341A5" w:rsidRDefault="002341A5" w:rsidP="00BD0BC0">
      <w:pPr>
        <w:pStyle w:val="Akapitzlist"/>
        <w:numPr>
          <w:ilvl w:val="0"/>
          <w:numId w:val="21"/>
        </w:numPr>
        <w:spacing w:after="200" w:line="276" w:lineRule="auto"/>
        <w:ind w:left="676" w:hanging="283"/>
        <w:rPr>
          <w:rFonts w:ascii="Arial" w:hAnsi="Arial" w:cs="Arial"/>
          <w:color w:val="000000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Całkowity koszt zadania ……………….…….…….. zł</w:t>
      </w:r>
    </w:p>
    <w:p w:rsidR="00EB316F" w:rsidRPr="002341A5" w:rsidRDefault="002341A5" w:rsidP="00BD0BC0">
      <w:pPr>
        <w:pStyle w:val="Akapitzlist"/>
        <w:numPr>
          <w:ilvl w:val="0"/>
          <w:numId w:val="21"/>
        </w:numPr>
        <w:spacing w:after="200" w:line="276" w:lineRule="auto"/>
        <w:ind w:left="676" w:hanging="283"/>
        <w:rPr>
          <w:rFonts w:ascii="Arial" w:hAnsi="Arial" w:cs="Arial"/>
          <w:color w:val="000000"/>
          <w:sz w:val="20"/>
          <w:szCs w:val="20"/>
        </w:rPr>
      </w:pPr>
      <w:r w:rsidRPr="002341A5">
        <w:rPr>
          <w:rFonts w:ascii="Arial" w:hAnsi="Arial" w:cs="Arial"/>
          <w:sz w:val="20"/>
          <w:szCs w:val="20"/>
        </w:rPr>
        <w:t>Kosztorys ze względu na rodzaj kosztów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49"/>
        <w:gridCol w:w="1843"/>
        <w:gridCol w:w="1802"/>
        <w:gridCol w:w="2025"/>
      </w:tblGrid>
      <w:tr w:rsidR="002341A5" w:rsidRPr="006B2E5B" w:rsidTr="00AB7607">
        <w:trPr>
          <w:trHeight w:val="34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5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5B">
              <w:rPr>
                <w:rFonts w:ascii="Arial" w:hAnsi="Arial" w:cs="Arial"/>
                <w:b/>
                <w:sz w:val="20"/>
                <w:szCs w:val="20"/>
              </w:rPr>
              <w:t>Rodzaj kosztów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5B">
              <w:rPr>
                <w:rFonts w:ascii="Arial" w:hAnsi="Arial" w:cs="Arial"/>
                <w:b/>
                <w:sz w:val="20"/>
                <w:szCs w:val="20"/>
              </w:rPr>
              <w:t>Koszt całkowity</w:t>
            </w:r>
            <w:r w:rsidRPr="006B2E5B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5B">
              <w:rPr>
                <w:rFonts w:ascii="Arial" w:hAnsi="Arial" w:cs="Arial"/>
                <w:b/>
                <w:sz w:val="20"/>
                <w:szCs w:val="20"/>
              </w:rPr>
              <w:t>Z tego z</w:t>
            </w:r>
            <w:r w:rsidRPr="006B2E5B">
              <w:rPr>
                <w:rFonts w:ascii="Arial" w:hAnsi="Arial" w:cs="Arial"/>
                <w:b/>
                <w:sz w:val="20"/>
                <w:szCs w:val="20"/>
              </w:rPr>
              <w:br/>
              <w:t>wnioskowanej</w:t>
            </w:r>
            <w:r w:rsidRPr="006B2E5B">
              <w:rPr>
                <w:rFonts w:ascii="Arial" w:hAnsi="Arial" w:cs="Arial"/>
                <w:b/>
                <w:sz w:val="20"/>
                <w:szCs w:val="20"/>
              </w:rPr>
              <w:br/>
              <w:t xml:space="preserve">dotacji </w:t>
            </w:r>
          </w:p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5B">
              <w:rPr>
                <w:rFonts w:ascii="Arial" w:hAnsi="Arial" w:cs="Arial"/>
                <w:b/>
                <w:sz w:val="20"/>
                <w:szCs w:val="20"/>
              </w:rPr>
              <w:t>(w zł)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5B">
              <w:rPr>
                <w:rFonts w:ascii="Arial" w:hAnsi="Arial" w:cs="Arial"/>
                <w:b/>
                <w:sz w:val="20"/>
                <w:szCs w:val="20"/>
              </w:rPr>
              <w:t>Z tego z finansowych środków własnych wnioskodawcy</w:t>
            </w:r>
            <w:r w:rsidRPr="006B2E5B">
              <w:rPr>
                <w:rFonts w:ascii="Arial" w:hAnsi="Arial" w:cs="Arial"/>
                <w:b/>
                <w:sz w:val="20"/>
                <w:szCs w:val="20"/>
              </w:rPr>
              <w:br/>
              <w:t xml:space="preserve">i innych źródeł </w:t>
            </w:r>
          </w:p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5B">
              <w:rPr>
                <w:rFonts w:ascii="Arial" w:hAnsi="Arial" w:cs="Arial"/>
                <w:b/>
                <w:sz w:val="20"/>
                <w:szCs w:val="20"/>
              </w:rPr>
              <w:t>(w zł)</w:t>
            </w:r>
          </w:p>
        </w:tc>
      </w:tr>
      <w:tr w:rsidR="002341A5" w:rsidRPr="006B2E5B" w:rsidTr="00AB7607">
        <w:trPr>
          <w:trHeight w:val="38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1A5" w:rsidRPr="006B2E5B" w:rsidTr="00AB7607">
        <w:trPr>
          <w:trHeight w:val="38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1A5" w:rsidRPr="006B2E5B" w:rsidTr="00AB7607">
        <w:trPr>
          <w:trHeight w:val="38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1A5" w:rsidRPr="006B2E5B" w:rsidTr="00AB7607">
        <w:trPr>
          <w:trHeight w:val="38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1A5" w:rsidRPr="006B2E5B" w:rsidTr="00AB7607">
        <w:trPr>
          <w:trHeight w:val="38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E5B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1A5" w:rsidRPr="006B2E5B" w:rsidTr="00AB7607">
        <w:trPr>
          <w:trHeight w:val="380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5B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B316F" w:rsidRDefault="00EB316F" w:rsidP="0078096C">
      <w:pPr>
        <w:keepNext/>
        <w:ind w:left="5387"/>
        <w:jc w:val="left"/>
        <w:rPr>
          <w:rFonts w:ascii="Arial" w:hAnsi="Arial" w:cs="Arial"/>
          <w:b/>
          <w:sz w:val="20"/>
          <w:szCs w:val="20"/>
        </w:rPr>
      </w:pPr>
    </w:p>
    <w:p w:rsidR="002341A5" w:rsidRPr="00634935" w:rsidRDefault="002341A5" w:rsidP="002341A5">
      <w:pPr>
        <w:pStyle w:val="Akapitzlist"/>
        <w:spacing w:line="276" w:lineRule="auto"/>
        <w:ind w:left="393"/>
        <w:jc w:val="both"/>
        <w:rPr>
          <w:rFonts w:ascii="Arial" w:hAnsi="Arial" w:cs="Arial"/>
          <w:b/>
          <w:i/>
          <w:sz w:val="20"/>
          <w:szCs w:val="20"/>
        </w:rPr>
      </w:pPr>
    </w:p>
    <w:p w:rsidR="002341A5" w:rsidRPr="00BD0BC0" w:rsidRDefault="00BD0BC0" w:rsidP="00AB7607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1. </w:t>
      </w:r>
      <w:r w:rsidR="002341A5" w:rsidRPr="00BD0BC0">
        <w:rPr>
          <w:rFonts w:ascii="Arial" w:hAnsi="Arial" w:cs="Arial"/>
          <w:b/>
          <w:i/>
          <w:sz w:val="20"/>
          <w:szCs w:val="20"/>
        </w:rPr>
        <w:t>Przewidywane źródła finansowania zadania</w:t>
      </w:r>
    </w:p>
    <w:p w:rsidR="002341A5" w:rsidRPr="00634935" w:rsidRDefault="002341A5" w:rsidP="002341A5">
      <w:pPr>
        <w:pStyle w:val="Akapitzlist"/>
        <w:spacing w:line="276" w:lineRule="auto"/>
        <w:ind w:left="393"/>
        <w:rPr>
          <w:rFonts w:ascii="Arial" w:hAnsi="Arial" w:cs="Arial"/>
          <w:b/>
          <w:i/>
          <w:sz w:val="20"/>
          <w:szCs w:val="20"/>
        </w:rPr>
      </w:pPr>
    </w:p>
    <w:tbl>
      <w:tblPr>
        <w:tblW w:w="4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1865"/>
        <w:gridCol w:w="1341"/>
      </w:tblGrid>
      <w:tr w:rsidR="002341A5" w:rsidRPr="00634935" w:rsidTr="00430246">
        <w:trPr>
          <w:jc w:val="center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ind w:left="186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4935">
              <w:rPr>
                <w:rFonts w:ascii="Arial" w:hAnsi="Arial" w:cs="Arial"/>
                <w:b/>
                <w:i/>
                <w:sz w:val="20"/>
                <w:szCs w:val="20"/>
              </w:rPr>
              <w:t>Źródło finansowania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4935">
              <w:rPr>
                <w:rFonts w:ascii="Arial" w:hAnsi="Arial" w:cs="Arial"/>
                <w:b/>
                <w:i/>
                <w:sz w:val="20"/>
                <w:szCs w:val="20"/>
              </w:rPr>
              <w:t>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4935">
              <w:rPr>
                <w:rFonts w:ascii="Arial" w:hAnsi="Arial" w:cs="Arial"/>
                <w:b/>
                <w:i/>
                <w:sz w:val="20"/>
                <w:szCs w:val="20"/>
              </w:rPr>
              <w:t>%</w:t>
            </w:r>
          </w:p>
        </w:tc>
      </w:tr>
      <w:tr w:rsidR="002341A5" w:rsidRPr="00634935" w:rsidTr="00430246">
        <w:trPr>
          <w:jc w:val="center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ind w:left="186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34935">
              <w:rPr>
                <w:rFonts w:ascii="Arial" w:hAnsi="Arial" w:cs="Arial"/>
                <w:i/>
                <w:sz w:val="20"/>
                <w:szCs w:val="20"/>
              </w:rPr>
              <w:t>Wnioskowana kwota dotacji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341A5" w:rsidRPr="00634935" w:rsidTr="00430246">
        <w:trPr>
          <w:trHeight w:val="302"/>
          <w:jc w:val="center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ind w:left="186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34935">
              <w:rPr>
                <w:rFonts w:ascii="Arial" w:hAnsi="Arial" w:cs="Arial"/>
                <w:i/>
                <w:sz w:val="20"/>
                <w:szCs w:val="20"/>
              </w:rPr>
              <w:t xml:space="preserve">Finansowe środki własne, środki z innych źródeł 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341A5" w:rsidRPr="00634935" w:rsidTr="00430246">
        <w:trPr>
          <w:jc w:val="center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ind w:left="186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4935">
              <w:rPr>
                <w:rFonts w:ascii="Arial" w:hAnsi="Arial" w:cs="Arial"/>
                <w:b/>
                <w:i/>
                <w:sz w:val="20"/>
                <w:szCs w:val="20"/>
              </w:rPr>
              <w:t>Ogółem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2341A5" w:rsidRPr="00634935" w:rsidRDefault="002341A5" w:rsidP="002341A5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p w:rsidR="002341A5" w:rsidRPr="00634935" w:rsidRDefault="002341A5" w:rsidP="00BD0BC0">
      <w:pPr>
        <w:pStyle w:val="Akapitzlist"/>
        <w:numPr>
          <w:ilvl w:val="0"/>
          <w:numId w:val="17"/>
        </w:numPr>
        <w:spacing w:line="276" w:lineRule="auto"/>
        <w:ind w:left="393" w:right="708" w:hanging="284"/>
        <w:jc w:val="both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 xml:space="preserve">Rzeczowy wkład własny wnioskodawcy w realizację zadania (np. nie obejmowany kosztorysem wkład w postaci udostępnianego lokalu, obiektu, materiałów, pracy wolontariuszy) </w:t>
      </w:r>
    </w:p>
    <w:p w:rsidR="002341A5" w:rsidRPr="00634935" w:rsidRDefault="002341A5" w:rsidP="00AB7607">
      <w:pPr>
        <w:spacing w:line="276" w:lineRule="auto"/>
        <w:ind w:right="-284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..…………</w:t>
      </w:r>
    </w:p>
    <w:p w:rsidR="002341A5" w:rsidRPr="00634935" w:rsidRDefault="002341A5" w:rsidP="00AB7607">
      <w:pPr>
        <w:spacing w:after="200" w:line="276" w:lineRule="auto"/>
        <w:ind w:right="-284"/>
        <w:jc w:val="left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……………………………………………………………………………………………………………………...………………………………………………………………………………………………………………...…………</w:t>
      </w:r>
    </w:p>
    <w:p w:rsidR="002341A5" w:rsidRPr="00634935" w:rsidRDefault="007645A3" w:rsidP="00BD0BC0">
      <w:pPr>
        <w:numPr>
          <w:ilvl w:val="0"/>
          <w:numId w:val="17"/>
        </w:numPr>
        <w:tabs>
          <w:tab w:val="left" w:pos="426"/>
        </w:tabs>
        <w:spacing w:line="276" w:lineRule="auto"/>
        <w:ind w:left="284" w:hanging="1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Uwagi, które mogą mieć znaczenie przy ocenie kosztorysu</w:t>
      </w:r>
    </w:p>
    <w:p w:rsidR="002341A5" w:rsidRPr="00634935" w:rsidRDefault="002341A5" w:rsidP="00AB7607">
      <w:pPr>
        <w:spacing w:line="276" w:lineRule="auto"/>
        <w:ind w:right="-284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……………………………………………………………...…………………………</w:t>
      </w:r>
    </w:p>
    <w:p w:rsidR="002341A5" w:rsidRPr="00634935" w:rsidRDefault="002341A5" w:rsidP="002341A5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2341A5" w:rsidRPr="00634935" w:rsidRDefault="002341A5" w:rsidP="002341A5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2341A5" w:rsidRPr="00634935" w:rsidRDefault="002341A5" w:rsidP="002341A5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2341A5" w:rsidRPr="00634935" w:rsidRDefault="002341A5" w:rsidP="002341A5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2341A5" w:rsidRPr="00634935" w:rsidRDefault="002341A5" w:rsidP="002341A5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2341A5" w:rsidRPr="00634935" w:rsidRDefault="002341A5" w:rsidP="002341A5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2341A5" w:rsidRPr="00634935" w:rsidRDefault="002341A5" w:rsidP="002341A5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 xml:space="preserve">                                   …………………………………………………………………………….…..………………</w:t>
      </w:r>
    </w:p>
    <w:p w:rsidR="002341A5" w:rsidRPr="00634935" w:rsidRDefault="002341A5" w:rsidP="002341A5">
      <w:pPr>
        <w:spacing w:line="276" w:lineRule="auto"/>
        <w:ind w:left="3086"/>
        <w:jc w:val="center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 xml:space="preserve">(podpis osoby upoważnionej lub podpisy osób upoważnionych </w:t>
      </w:r>
      <w:r w:rsidRPr="00634935">
        <w:rPr>
          <w:rFonts w:ascii="Arial" w:hAnsi="Arial" w:cs="Arial"/>
          <w:i/>
          <w:sz w:val="20"/>
          <w:szCs w:val="20"/>
        </w:rPr>
        <w:br/>
      </w:r>
      <w:r w:rsidRPr="00634935">
        <w:rPr>
          <w:rFonts w:ascii="Arial" w:hAnsi="Arial" w:cs="Arial"/>
          <w:i/>
          <w:sz w:val="20"/>
          <w:szCs w:val="20"/>
          <w:bdr w:val="single" w:sz="4" w:space="0" w:color="FFFFFF"/>
        </w:rPr>
        <w:t>do składania oświadczeń woli w imieniu wnioskodawcy)</w:t>
      </w:r>
    </w:p>
    <w:p w:rsidR="00EB316F" w:rsidRDefault="00EB316F" w:rsidP="002341A5">
      <w:pPr>
        <w:keepNext/>
        <w:jc w:val="left"/>
        <w:rPr>
          <w:rFonts w:ascii="Arial" w:hAnsi="Arial" w:cs="Arial"/>
          <w:b/>
          <w:sz w:val="20"/>
          <w:szCs w:val="20"/>
        </w:rPr>
      </w:pPr>
    </w:p>
    <w:p w:rsidR="002341A5" w:rsidRDefault="002341A5" w:rsidP="0078096C">
      <w:pPr>
        <w:keepNext/>
        <w:ind w:left="5387"/>
        <w:jc w:val="left"/>
        <w:rPr>
          <w:rFonts w:ascii="Arial" w:hAnsi="Arial" w:cs="Arial"/>
          <w:b/>
          <w:sz w:val="20"/>
          <w:szCs w:val="20"/>
        </w:rPr>
      </w:pPr>
    </w:p>
    <w:sectPr w:rsidR="002341A5" w:rsidSect="00BD0BC0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C3A" w:rsidRDefault="004F6C3A">
      <w:r>
        <w:separator/>
      </w:r>
    </w:p>
  </w:endnote>
  <w:endnote w:type="continuationSeparator" w:id="0">
    <w:p w:rsidR="004F6C3A" w:rsidRDefault="004F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0EF" w:rsidRPr="008274D2" w:rsidRDefault="005150EF" w:rsidP="008274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C3A" w:rsidRDefault="004F6C3A">
      <w:r>
        <w:separator/>
      </w:r>
    </w:p>
  </w:footnote>
  <w:footnote w:type="continuationSeparator" w:id="0">
    <w:p w:rsidR="004F6C3A" w:rsidRDefault="004F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4938"/>
    <w:multiLevelType w:val="hybridMultilevel"/>
    <w:tmpl w:val="69204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65D"/>
    <w:multiLevelType w:val="hybridMultilevel"/>
    <w:tmpl w:val="AE547804"/>
    <w:lvl w:ilvl="0" w:tplc="C13252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011C3B"/>
    <w:multiLevelType w:val="hybridMultilevel"/>
    <w:tmpl w:val="D012CAFC"/>
    <w:lvl w:ilvl="0" w:tplc="04150013">
      <w:start w:val="1"/>
      <w:numFmt w:val="upperRoman"/>
      <w:lvlText w:val="%1."/>
      <w:lvlJc w:val="right"/>
      <w:pPr>
        <w:ind w:left="1004" w:hanging="360"/>
      </w:pPr>
      <w:rPr>
        <w:b w:val="0"/>
        <w:i w:val="0"/>
      </w:rPr>
    </w:lvl>
    <w:lvl w:ilvl="1" w:tplc="B59A68EA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751646"/>
    <w:multiLevelType w:val="hybridMultilevel"/>
    <w:tmpl w:val="1BA25972"/>
    <w:lvl w:ilvl="0" w:tplc="FD8A4814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1A4B93"/>
    <w:multiLevelType w:val="hybridMultilevel"/>
    <w:tmpl w:val="C0D68320"/>
    <w:lvl w:ilvl="0" w:tplc="F4529C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5AA4FDE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2" w:tplc="3962D9E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5C131D8"/>
    <w:multiLevelType w:val="hybridMultilevel"/>
    <w:tmpl w:val="41549946"/>
    <w:lvl w:ilvl="0" w:tplc="FC12C9C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DA04C6"/>
    <w:multiLevelType w:val="hybridMultilevel"/>
    <w:tmpl w:val="68C83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81996"/>
    <w:multiLevelType w:val="hybridMultilevel"/>
    <w:tmpl w:val="E5823D2E"/>
    <w:lvl w:ilvl="0" w:tplc="5E1CC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D25F2"/>
    <w:multiLevelType w:val="hybridMultilevel"/>
    <w:tmpl w:val="EA4C2806"/>
    <w:lvl w:ilvl="0" w:tplc="629A1D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637" w:hanging="360"/>
      </w:pPr>
      <w:rPr>
        <w:rFonts w:cs="Times New Roman"/>
      </w:rPr>
    </w:lvl>
    <w:lvl w:ilvl="2" w:tplc="BBB4866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6945B2"/>
    <w:multiLevelType w:val="hybridMultilevel"/>
    <w:tmpl w:val="216ECB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A35599"/>
    <w:multiLevelType w:val="hybridMultilevel"/>
    <w:tmpl w:val="09B02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85699"/>
    <w:multiLevelType w:val="hybridMultilevel"/>
    <w:tmpl w:val="716005C4"/>
    <w:lvl w:ilvl="0" w:tplc="8DD0113A">
      <w:start w:val="1"/>
      <w:numFmt w:val="upperRoman"/>
      <w:lvlText w:val="%1."/>
      <w:lvlJc w:val="right"/>
      <w:pPr>
        <w:ind w:left="1004" w:hanging="72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AB2097FE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E9549D"/>
    <w:multiLevelType w:val="hybridMultilevel"/>
    <w:tmpl w:val="C08C4648"/>
    <w:lvl w:ilvl="0" w:tplc="4672F50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835F8E"/>
    <w:multiLevelType w:val="hybridMultilevel"/>
    <w:tmpl w:val="BBC4E92E"/>
    <w:lvl w:ilvl="0" w:tplc="1018B9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5B46A9"/>
    <w:multiLevelType w:val="hybridMultilevel"/>
    <w:tmpl w:val="F65CAA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3CB77C30"/>
    <w:multiLevelType w:val="hybridMultilevel"/>
    <w:tmpl w:val="836AD9F8"/>
    <w:lvl w:ilvl="0" w:tplc="AA2267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90478"/>
    <w:multiLevelType w:val="hybridMultilevel"/>
    <w:tmpl w:val="CE6A6036"/>
    <w:lvl w:ilvl="0" w:tplc="1360A2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D25061"/>
    <w:multiLevelType w:val="hybridMultilevel"/>
    <w:tmpl w:val="A6BCF2DE"/>
    <w:lvl w:ilvl="0" w:tplc="23B8A378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501322"/>
    <w:multiLevelType w:val="hybridMultilevel"/>
    <w:tmpl w:val="4EB8460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67C7CBE"/>
    <w:multiLevelType w:val="hybridMultilevel"/>
    <w:tmpl w:val="CB26E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A0CB3"/>
    <w:multiLevelType w:val="hybridMultilevel"/>
    <w:tmpl w:val="027833BA"/>
    <w:lvl w:ilvl="0" w:tplc="AD3AFE9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A6910"/>
    <w:multiLevelType w:val="hybridMultilevel"/>
    <w:tmpl w:val="B54EF87E"/>
    <w:lvl w:ilvl="0" w:tplc="AB7E9732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55E6FC2"/>
    <w:multiLevelType w:val="hybridMultilevel"/>
    <w:tmpl w:val="25126648"/>
    <w:lvl w:ilvl="0" w:tplc="92AC53F8">
      <w:start w:val="1"/>
      <w:numFmt w:val="decimal"/>
      <w:lvlText w:val="%1."/>
      <w:lvlJc w:val="left"/>
      <w:pPr>
        <w:ind w:left="1004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77C2F6D"/>
    <w:multiLevelType w:val="hybridMultilevel"/>
    <w:tmpl w:val="68C83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21"/>
  </w:num>
  <w:num w:numId="5">
    <w:abstractNumId w:val="14"/>
  </w:num>
  <w:num w:numId="6">
    <w:abstractNumId w:val="23"/>
  </w:num>
  <w:num w:numId="7">
    <w:abstractNumId w:val="20"/>
  </w:num>
  <w:num w:numId="8">
    <w:abstractNumId w:val="15"/>
  </w:num>
  <w:num w:numId="9">
    <w:abstractNumId w:val="3"/>
  </w:num>
  <w:num w:numId="10">
    <w:abstractNumId w:val="7"/>
  </w:num>
  <w:num w:numId="11">
    <w:abstractNumId w:val="11"/>
  </w:num>
  <w:num w:numId="12">
    <w:abstractNumId w:val="16"/>
  </w:num>
  <w:num w:numId="13">
    <w:abstractNumId w:val="17"/>
  </w:num>
  <w:num w:numId="14">
    <w:abstractNumId w:val="1"/>
  </w:num>
  <w:num w:numId="15">
    <w:abstractNumId w:val="9"/>
  </w:num>
  <w:num w:numId="16">
    <w:abstractNumId w:val="6"/>
  </w:num>
  <w:num w:numId="17">
    <w:abstractNumId w:val="12"/>
  </w:num>
  <w:num w:numId="18">
    <w:abstractNumId w:val="2"/>
  </w:num>
  <w:num w:numId="19">
    <w:abstractNumId w:val="10"/>
  </w:num>
  <w:num w:numId="20">
    <w:abstractNumId w:val="19"/>
  </w:num>
  <w:num w:numId="21">
    <w:abstractNumId w:val="22"/>
  </w:num>
  <w:num w:numId="22">
    <w:abstractNumId w:val="0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FC"/>
    <w:rsid w:val="0000080A"/>
    <w:rsid w:val="00013E85"/>
    <w:rsid w:val="0001537A"/>
    <w:rsid w:val="0002449A"/>
    <w:rsid w:val="0006645E"/>
    <w:rsid w:val="00075CF0"/>
    <w:rsid w:val="000C2B3C"/>
    <w:rsid w:val="000C3AF2"/>
    <w:rsid w:val="000E11CB"/>
    <w:rsid w:val="000E4F1A"/>
    <w:rsid w:val="000F28E8"/>
    <w:rsid w:val="00102D38"/>
    <w:rsid w:val="001126CF"/>
    <w:rsid w:val="001323E6"/>
    <w:rsid w:val="00153BDB"/>
    <w:rsid w:val="001951D9"/>
    <w:rsid w:val="001B05D2"/>
    <w:rsid w:val="001B72DD"/>
    <w:rsid w:val="001B7FF0"/>
    <w:rsid w:val="001E0687"/>
    <w:rsid w:val="00203EE2"/>
    <w:rsid w:val="00221807"/>
    <w:rsid w:val="00222425"/>
    <w:rsid w:val="002341A5"/>
    <w:rsid w:val="00251832"/>
    <w:rsid w:val="0026529D"/>
    <w:rsid w:val="00267CF2"/>
    <w:rsid w:val="002A6A86"/>
    <w:rsid w:val="002D3FED"/>
    <w:rsid w:val="002E1C08"/>
    <w:rsid w:val="002E5074"/>
    <w:rsid w:val="00310E8E"/>
    <w:rsid w:val="00331040"/>
    <w:rsid w:val="00341CAD"/>
    <w:rsid w:val="0035588A"/>
    <w:rsid w:val="00385175"/>
    <w:rsid w:val="003A1CC1"/>
    <w:rsid w:val="003B0536"/>
    <w:rsid w:val="003B578A"/>
    <w:rsid w:val="003C0758"/>
    <w:rsid w:val="003C331A"/>
    <w:rsid w:val="003F4158"/>
    <w:rsid w:val="00440A5C"/>
    <w:rsid w:val="004743FF"/>
    <w:rsid w:val="00480F3F"/>
    <w:rsid w:val="004A15FC"/>
    <w:rsid w:val="004A4EC8"/>
    <w:rsid w:val="004D1C2A"/>
    <w:rsid w:val="004E28B7"/>
    <w:rsid w:val="004E3D6A"/>
    <w:rsid w:val="004F6C3A"/>
    <w:rsid w:val="005150EF"/>
    <w:rsid w:val="0054322C"/>
    <w:rsid w:val="00555279"/>
    <w:rsid w:val="00560B28"/>
    <w:rsid w:val="0057295E"/>
    <w:rsid w:val="00577F34"/>
    <w:rsid w:val="00583D99"/>
    <w:rsid w:val="005D1B80"/>
    <w:rsid w:val="00601103"/>
    <w:rsid w:val="006109CF"/>
    <w:rsid w:val="00634935"/>
    <w:rsid w:val="00644819"/>
    <w:rsid w:val="00644A33"/>
    <w:rsid w:val="006636F7"/>
    <w:rsid w:val="00664CE9"/>
    <w:rsid w:val="006B04A2"/>
    <w:rsid w:val="006B2E5B"/>
    <w:rsid w:val="006B78A6"/>
    <w:rsid w:val="006C6E3F"/>
    <w:rsid w:val="006D5367"/>
    <w:rsid w:val="006F6817"/>
    <w:rsid w:val="007063C0"/>
    <w:rsid w:val="0073209F"/>
    <w:rsid w:val="00750858"/>
    <w:rsid w:val="007645A3"/>
    <w:rsid w:val="0078096C"/>
    <w:rsid w:val="00794FAA"/>
    <w:rsid w:val="007A7038"/>
    <w:rsid w:val="007B029B"/>
    <w:rsid w:val="007D61C1"/>
    <w:rsid w:val="007E0842"/>
    <w:rsid w:val="007F33D7"/>
    <w:rsid w:val="00801A2E"/>
    <w:rsid w:val="00802137"/>
    <w:rsid w:val="008145B8"/>
    <w:rsid w:val="0082356F"/>
    <w:rsid w:val="008274D2"/>
    <w:rsid w:val="0085670C"/>
    <w:rsid w:val="0087126E"/>
    <w:rsid w:val="00887DC8"/>
    <w:rsid w:val="0089033D"/>
    <w:rsid w:val="008B2CC0"/>
    <w:rsid w:val="008E6EA0"/>
    <w:rsid w:val="0090628C"/>
    <w:rsid w:val="00917CF9"/>
    <w:rsid w:val="00925DEE"/>
    <w:rsid w:val="0093402A"/>
    <w:rsid w:val="009474BF"/>
    <w:rsid w:val="00961345"/>
    <w:rsid w:val="00962EAA"/>
    <w:rsid w:val="00966B37"/>
    <w:rsid w:val="00977571"/>
    <w:rsid w:val="009924FA"/>
    <w:rsid w:val="009A04E6"/>
    <w:rsid w:val="009C307F"/>
    <w:rsid w:val="009E0CF9"/>
    <w:rsid w:val="009F21F3"/>
    <w:rsid w:val="00A34448"/>
    <w:rsid w:val="00A4383E"/>
    <w:rsid w:val="00A65DEA"/>
    <w:rsid w:val="00A7194E"/>
    <w:rsid w:val="00A71AE2"/>
    <w:rsid w:val="00A75C8C"/>
    <w:rsid w:val="00A9085D"/>
    <w:rsid w:val="00AB7607"/>
    <w:rsid w:val="00B07DBF"/>
    <w:rsid w:val="00B14FCF"/>
    <w:rsid w:val="00B3707B"/>
    <w:rsid w:val="00B4197C"/>
    <w:rsid w:val="00B425CE"/>
    <w:rsid w:val="00B5057B"/>
    <w:rsid w:val="00B7221B"/>
    <w:rsid w:val="00B75976"/>
    <w:rsid w:val="00B83B65"/>
    <w:rsid w:val="00B94D12"/>
    <w:rsid w:val="00BB32C3"/>
    <w:rsid w:val="00BD0BC0"/>
    <w:rsid w:val="00BE41A5"/>
    <w:rsid w:val="00BE7478"/>
    <w:rsid w:val="00C07D53"/>
    <w:rsid w:val="00C221A7"/>
    <w:rsid w:val="00C5685B"/>
    <w:rsid w:val="00C8150C"/>
    <w:rsid w:val="00C974DE"/>
    <w:rsid w:val="00CB51F6"/>
    <w:rsid w:val="00CB645C"/>
    <w:rsid w:val="00CC4A6B"/>
    <w:rsid w:val="00CC50AB"/>
    <w:rsid w:val="00CE0527"/>
    <w:rsid w:val="00D0012D"/>
    <w:rsid w:val="00D13123"/>
    <w:rsid w:val="00D27492"/>
    <w:rsid w:val="00D52048"/>
    <w:rsid w:val="00D62D54"/>
    <w:rsid w:val="00D74379"/>
    <w:rsid w:val="00D83B8B"/>
    <w:rsid w:val="00D84359"/>
    <w:rsid w:val="00D96422"/>
    <w:rsid w:val="00D973BF"/>
    <w:rsid w:val="00DF6B33"/>
    <w:rsid w:val="00E00633"/>
    <w:rsid w:val="00E00F64"/>
    <w:rsid w:val="00E122B4"/>
    <w:rsid w:val="00E12816"/>
    <w:rsid w:val="00E15246"/>
    <w:rsid w:val="00E31758"/>
    <w:rsid w:val="00E35FBE"/>
    <w:rsid w:val="00E5187E"/>
    <w:rsid w:val="00E64053"/>
    <w:rsid w:val="00E65B30"/>
    <w:rsid w:val="00E755A2"/>
    <w:rsid w:val="00E834A7"/>
    <w:rsid w:val="00EB316F"/>
    <w:rsid w:val="00EE0A3D"/>
    <w:rsid w:val="00EF3B39"/>
    <w:rsid w:val="00F31EA0"/>
    <w:rsid w:val="00F3748F"/>
    <w:rsid w:val="00F70001"/>
    <w:rsid w:val="00F76134"/>
    <w:rsid w:val="00F94E97"/>
    <w:rsid w:val="00FB4101"/>
    <w:rsid w:val="00FB4449"/>
    <w:rsid w:val="00FC103E"/>
    <w:rsid w:val="00FF4A1A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0E4167-69B3-486D-A1FD-68957430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84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4DE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7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4DE"/>
    <w:rPr>
      <w:sz w:val="22"/>
      <w:szCs w:val="24"/>
    </w:rPr>
  </w:style>
  <w:style w:type="paragraph" w:styleId="Akapitzlist">
    <w:name w:val="List Paragraph"/>
    <w:basedOn w:val="Normalny"/>
    <w:uiPriority w:val="99"/>
    <w:qFormat/>
    <w:rsid w:val="0087126E"/>
    <w:pPr>
      <w:widowControl w:val="0"/>
      <w:suppressAutoHyphens/>
      <w:autoSpaceDN w:val="0"/>
      <w:ind w:left="720"/>
      <w:contextualSpacing/>
      <w:jc w:val="left"/>
      <w:textAlignment w:val="baseline"/>
    </w:pPr>
    <w:rPr>
      <w:rFonts w:eastAsia="Lucida Sans Unicode" w:cs="Tahoma"/>
      <w:kern w:val="3"/>
      <w:sz w:val="24"/>
    </w:rPr>
  </w:style>
  <w:style w:type="paragraph" w:styleId="Tekstdymka">
    <w:name w:val="Balloon Text"/>
    <w:basedOn w:val="Normalny"/>
    <w:link w:val="TekstdymkaZnak"/>
    <w:semiHidden/>
    <w:unhideWhenUsed/>
    <w:rsid w:val="00C815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81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UM Kołaczyce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warunków i^trybu finansowania zadań sprzyjających rozwojowi sportu na terenie gminy Wiśniowa</dc:subject>
  <dc:creator>uzytkownik</dc:creator>
  <cp:lastModifiedBy>Aldona Krajewska</cp:lastModifiedBy>
  <cp:revision>2</cp:revision>
  <cp:lastPrinted>2015-12-07T08:04:00Z</cp:lastPrinted>
  <dcterms:created xsi:type="dcterms:W3CDTF">2022-01-11T07:13:00Z</dcterms:created>
  <dcterms:modified xsi:type="dcterms:W3CDTF">2022-01-11T07:13:00Z</dcterms:modified>
  <cp:category>Akt prawny</cp:category>
</cp:coreProperties>
</file>