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F6F7" w14:textId="77777777" w:rsidR="002C62AC" w:rsidRPr="009460B5" w:rsidRDefault="002C62AC" w:rsidP="009460B5">
      <w:pPr>
        <w:rPr>
          <w:rFonts w:asciiTheme="minorHAnsi" w:hAnsiTheme="minorHAnsi" w:cstheme="minorHAnsi"/>
          <w:b/>
          <w:sz w:val="22"/>
          <w:szCs w:val="22"/>
        </w:rPr>
      </w:pPr>
    </w:p>
    <w:p w14:paraId="4DBD356D" w14:textId="77777777" w:rsidR="002C62AC" w:rsidRPr="009460B5" w:rsidRDefault="002C62AC" w:rsidP="002C62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0421C0" w14:textId="55433052" w:rsidR="00D86D7C" w:rsidRDefault="002C62AC" w:rsidP="002C62AC">
      <w:pPr>
        <w:jc w:val="center"/>
        <w:rPr>
          <w:rFonts w:ascii="Arial" w:hAnsi="Arial" w:cs="Arial"/>
          <w:b/>
          <w:sz w:val="20"/>
          <w:szCs w:val="20"/>
        </w:rPr>
      </w:pPr>
      <w:r w:rsidRPr="00D86D7C">
        <w:rPr>
          <w:rFonts w:ascii="Arial" w:hAnsi="Arial" w:cs="Arial"/>
          <w:b/>
          <w:sz w:val="20"/>
          <w:szCs w:val="20"/>
        </w:rPr>
        <w:t>FORMULARZ</w:t>
      </w:r>
      <w:r w:rsidR="00D86D7C">
        <w:rPr>
          <w:rFonts w:ascii="Arial" w:hAnsi="Arial" w:cs="Arial"/>
          <w:b/>
          <w:sz w:val="20"/>
          <w:szCs w:val="20"/>
        </w:rPr>
        <w:t> </w:t>
      </w:r>
      <w:r w:rsidRPr="00D86D7C">
        <w:rPr>
          <w:rFonts w:ascii="Arial" w:hAnsi="Arial" w:cs="Arial"/>
          <w:b/>
          <w:sz w:val="20"/>
          <w:szCs w:val="20"/>
        </w:rPr>
        <w:t>KONSULTACJI</w:t>
      </w:r>
    </w:p>
    <w:p w14:paraId="6EB76C50" w14:textId="5D56A679" w:rsidR="002C62AC" w:rsidRDefault="002C62AC" w:rsidP="002C62AC">
      <w:pPr>
        <w:jc w:val="center"/>
        <w:rPr>
          <w:rFonts w:ascii="Arial" w:hAnsi="Arial" w:cs="Arial"/>
          <w:i/>
          <w:sz w:val="20"/>
          <w:szCs w:val="20"/>
        </w:rPr>
      </w:pPr>
      <w:r w:rsidRPr="00D86D7C">
        <w:rPr>
          <w:rFonts w:ascii="Arial" w:hAnsi="Arial" w:cs="Arial"/>
          <w:i/>
          <w:sz w:val="20"/>
          <w:szCs w:val="20"/>
        </w:rPr>
        <w:t>projektu aktu prawa miejscowego</w:t>
      </w:r>
    </w:p>
    <w:p w14:paraId="603D5ED9" w14:textId="77777777" w:rsidR="00D86D7C" w:rsidRPr="00D86D7C" w:rsidRDefault="00D86D7C" w:rsidP="002C62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655"/>
        <w:gridCol w:w="3015"/>
        <w:gridCol w:w="2977"/>
      </w:tblGrid>
      <w:tr w:rsidR="002C62AC" w:rsidRPr="00D86D7C" w14:paraId="65353D0A" w14:textId="77777777" w:rsidTr="004D10A7">
        <w:trPr>
          <w:trHeight w:val="822"/>
        </w:trPr>
        <w:tc>
          <w:tcPr>
            <w:tcW w:w="559" w:type="dxa"/>
            <w:vAlign w:val="center"/>
          </w:tcPr>
          <w:p w14:paraId="0DC3317A" w14:textId="77777777" w:rsidR="002C62AC" w:rsidRPr="00D86D7C" w:rsidRDefault="002C62AC" w:rsidP="004D10A7">
            <w:pPr>
              <w:ind w:lef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55" w:type="dxa"/>
            <w:vAlign w:val="center"/>
          </w:tcPr>
          <w:p w14:paraId="144DC4E7" w14:textId="77777777" w:rsidR="002C62AC" w:rsidRPr="00D86D7C" w:rsidRDefault="002C62AC" w:rsidP="004D1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Aktualny zapis w projekcie</w:t>
            </w:r>
          </w:p>
        </w:tc>
        <w:tc>
          <w:tcPr>
            <w:tcW w:w="3015" w:type="dxa"/>
            <w:vAlign w:val="center"/>
          </w:tcPr>
          <w:p w14:paraId="06879283" w14:textId="77777777" w:rsidR="002C62AC" w:rsidRPr="00D86D7C" w:rsidRDefault="002C62AC" w:rsidP="004D10A7">
            <w:pPr>
              <w:ind w:lef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Proponowane zmiany</w:t>
            </w:r>
          </w:p>
        </w:tc>
        <w:tc>
          <w:tcPr>
            <w:tcW w:w="2977" w:type="dxa"/>
            <w:vAlign w:val="center"/>
          </w:tcPr>
          <w:p w14:paraId="1A0C4EBC" w14:textId="77777777" w:rsidR="002C62AC" w:rsidRPr="00D86D7C" w:rsidRDefault="002C62AC" w:rsidP="004D10A7">
            <w:pPr>
              <w:ind w:lef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2C62AC" w:rsidRPr="00D86D7C" w14:paraId="646F7F3B" w14:textId="77777777" w:rsidTr="004D10A7">
        <w:trPr>
          <w:trHeight w:val="1230"/>
        </w:trPr>
        <w:tc>
          <w:tcPr>
            <w:tcW w:w="559" w:type="dxa"/>
            <w:vAlign w:val="center"/>
          </w:tcPr>
          <w:p w14:paraId="4673920F" w14:textId="77777777" w:rsidR="002C62AC" w:rsidRPr="00D86D7C" w:rsidRDefault="002C62AC" w:rsidP="004D10A7">
            <w:pPr>
              <w:ind w:lef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55" w:type="dxa"/>
          </w:tcPr>
          <w:p w14:paraId="5AB712BA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14:paraId="3C565C23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197A23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338604A5" w14:textId="77777777" w:rsidTr="004D10A7">
        <w:trPr>
          <w:trHeight w:val="1134"/>
        </w:trPr>
        <w:tc>
          <w:tcPr>
            <w:tcW w:w="559" w:type="dxa"/>
            <w:vAlign w:val="center"/>
          </w:tcPr>
          <w:p w14:paraId="2470F791" w14:textId="77777777" w:rsidR="002C62AC" w:rsidRPr="00D86D7C" w:rsidRDefault="002C62AC" w:rsidP="004D10A7">
            <w:pPr>
              <w:ind w:lef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55" w:type="dxa"/>
          </w:tcPr>
          <w:p w14:paraId="1CD63631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14:paraId="60E9B856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51A079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5D4B60B1" w14:textId="77777777" w:rsidTr="004D10A7">
        <w:trPr>
          <w:trHeight w:val="1251"/>
        </w:trPr>
        <w:tc>
          <w:tcPr>
            <w:tcW w:w="559" w:type="dxa"/>
            <w:vAlign w:val="center"/>
          </w:tcPr>
          <w:p w14:paraId="376CFABF" w14:textId="77777777" w:rsidR="002C62AC" w:rsidRPr="00D86D7C" w:rsidRDefault="002C62AC" w:rsidP="004D10A7">
            <w:pPr>
              <w:ind w:lef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55" w:type="dxa"/>
          </w:tcPr>
          <w:p w14:paraId="6ADC3754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14:paraId="1D43940B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932DA8" w14:textId="77777777" w:rsidR="002C62AC" w:rsidRPr="00D86D7C" w:rsidRDefault="002C62AC" w:rsidP="004D1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C95E43" w14:textId="77777777" w:rsidR="002C62AC" w:rsidRPr="00D86D7C" w:rsidRDefault="002C62AC" w:rsidP="002C62AC">
      <w:pPr>
        <w:jc w:val="both"/>
        <w:rPr>
          <w:rFonts w:ascii="Arial" w:hAnsi="Arial" w:cs="Arial"/>
          <w:sz w:val="20"/>
          <w:szCs w:val="20"/>
        </w:rPr>
      </w:pPr>
    </w:p>
    <w:p w14:paraId="5B3202C2" w14:textId="77777777" w:rsidR="002C62AC" w:rsidRPr="00D86D7C" w:rsidRDefault="002C62AC" w:rsidP="002C62AC">
      <w:pPr>
        <w:jc w:val="both"/>
        <w:rPr>
          <w:rFonts w:ascii="Arial" w:hAnsi="Arial" w:cs="Arial"/>
          <w:b/>
          <w:sz w:val="20"/>
          <w:szCs w:val="20"/>
        </w:rPr>
      </w:pPr>
      <w:r w:rsidRPr="00D86D7C">
        <w:rPr>
          <w:rFonts w:ascii="Arial" w:hAnsi="Arial" w:cs="Arial"/>
          <w:b/>
          <w:sz w:val="20"/>
          <w:szCs w:val="20"/>
        </w:rPr>
        <w:t>Inne uwagi:</w:t>
      </w:r>
    </w:p>
    <w:tbl>
      <w:tblPr>
        <w:tblW w:w="91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2C62AC" w:rsidRPr="00D86D7C" w14:paraId="7B825A6C" w14:textId="77777777" w:rsidTr="00B63459">
        <w:trPr>
          <w:trHeight w:val="1099"/>
        </w:trPr>
        <w:tc>
          <w:tcPr>
            <w:tcW w:w="9165" w:type="dxa"/>
          </w:tcPr>
          <w:p w14:paraId="28A0C530" w14:textId="77777777" w:rsidR="002C62AC" w:rsidRPr="00D86D7C" w:rsidRDefault="002C62AC" w:rsidP="00B63459">
            <w:pPr>
              <w:ind w:left="-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98DD1" w14:textId="77777777" w:rsidR="002C62AC" w:rsidRPr="00D86D7C" w:rsidRDefault="002C62AC" w:rsidP="00B63459">
            <w:pPr>
              <w:ind w:left="-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3D6B9" w14:textId="77777777" w:rsidR="002C62AC" w:rsidRPr="00D86D7C" w:rsidRDefault="002C62AC" w:rsidP="002C62AC">
      <w:pPr>
        <w:jc w:val="both"/>
        <w:rPr>
          <w:rFonts w:ascii="Arial" w:hAnsi="Arial" w:cs="Arial"/>
          <w:sz w:val="20"/>
          <w:szCs w:val="20"/>
        </w:rPr>
      </w:pPr>
      <w:r w:rsidRPr="00D86D7C">
        <w:rPr>
          <w:rFonts w:ascii="Arial" w:hAnsi="Arial" w:cs="Arial"/>
          <w:sz w:val="20"/>
          <w:szCs w:val="20"/>
        </w:rPr>
        <w:t xml:space="preserve"> </w:t>
      </w:r>
    </w:p>
    <w:p w14:paraId="23E149DB" w14:textId="77777777" w:rsidR="002C62AC" w:rsidRPr="00D86D7C" w:rsidRDefault="002C62AC" w:rsidP="002C62AC">
      <w:pPr>
        <w:jc w:val="both"/>
        <w:rPr>
          <w:rFonts w:ascii="Arial" w:hAnsi="Arial" w:cs="Arial"/>
          <w:b/>
          <w:sz w:val="20"/>
          <w:szCs w:val="20"/>
        </w:rPr>
      </w:pPr>
      <w:r w:rsidRPr="00D86D7C">
        <w:rPr>
          <w:rFonts w:ascii="Arial" w:hAnsi="Arial" w:cs="Arial"/>
          <w:b/>
          <w:sz w:val="20"/>
          <w:szCs w:val="20"/>
        </w:rPr>
        <w:t>Dane uczestnika konsultacji:</w:t>
      </w:r>
    </w:p>
    <w:tbl>
      <w:tblPr>
        <w:tblW w:w="91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5310"/>
      </w:tblGrid>
      <w:tr w:rsidR="002C62AC" w:rsidRPr="00D86D7C" w14:paraId="312B1D5F" w14:textId="77777777" w:rsidTr="00B63459">
        <w:trPr>
          <w:trHeight w:val="660"/>
        </w:trPr>
        <w:tc>
          <w:tcPr>
            <w:tcW w:w="3840" w:type="dxa"/>
            <w:vAlign w:val="center"/>
          </w:tcPr>
          <w:p w14:paraId="14DB1773" w14:textId="77777777" w:rsidR="002C62AC" w:rsidRPr="00D86D7C" w:rsidRDefault="002C62AC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5310" w:type="dxa"/>
          </w:tcPr>
          <w:p w14:paraId="341F55CB" w14:textId="77777777" w:rsidR="002C62AC" w:rsidRPr="00D86D7C" w:rsidRDefault="002C62AC" w:rsidP="00B634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4221A397" w14:textId="77777777" w:rsidTr="00B63459">
        <w:trPr>
          <w:trHeight w:val="660"/>
        </w:trPr>
        <w:tc>
          <w:tcPr>
            <w:tcW w:w="3840" w:type="dxa"/>
            <w:vAlign w:val="center"/>
          </w:tcPr>
          <w:p w14:paraId="5E128A12" w14:textId="77777777" w:rsidR="002C62AC" w:rsidRPr="00D86D7C" w:rsidRDefault="002C62AC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Adres organizacji</w:t>
            </w:r>
          </w:p>
        </w:tc>
        <w:tc>
          <w:tcPr>
            <w:tcW w:w="5310" w:type="dxa"/>
          </w:tcPr>
          <w:p w14:paraId="0847B619" w14:textId="77777777" w:rsidR="002C62AC" w:rsidRPr="00D86D7C" w:rsidRDefault="002C62AC" w:rsidP="00B634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795959E5" w14:textId="77777777" w:rsidTr="00B63459">
        <w:trPr>
          <w:trHeight w:val="660"/>
        </w:trPr>
        <w:tc>
          <w:tcPr>
            <w:tcW w:w="3840" w:type="dxa"/>
            <w:vAlign w:val="center"/>
          </w:tcPr>
          <w:p w14:paraId="1F8DAEC6" w14:textId="77777777" w:rsidR="002C62AC" w:rsidRPr="00D86D7C" w:rsidRDefault="002C62AC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 xml:space="preserve">Numer telefonu / adres </w:t>
            </w:r>
            <w:r w:rsidRPr="00D86D7C">
              <w:rPr>
                <w:rFonts w:ascii="Arial" w:hAnsi="Arial" w:cs="Arial"/>
                <w:b/>
                <w:sz w:val="20"/>
                <w:szCs w:val="20"/>
              </w:rPr>
              <w:br/>
              <w:t>e-mail organizacji</w:t>
            </w:r>
          </w:p>
        </w:tc>
        <w:tc>
          <w:tcPr>
            <w:tcW w:w="5310" w:type="dxa"/>
          </w:tcPr>
          <w:p w14:paraId="1976B062" w14:textId="77777777" w:rsidR="002C62AC" w:rsidRPr="00D86D7C" w:rsidRDefault="002C62AC" w:rsidP="00B634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1372DD64" w14:textId="77777777" w:rsidTr="00B63459">
        <w:trPr>
          <w:trHeight w:val="660"/>
        </w:trPr>
        <w:tc>
          <w:tcPr>
            <w:tcW w:w="3840" w:type="dxa"/>
            <w:vAlign w:val="center"/>
          </w:tcPr>
          <w:p w14:paraId="73DA8C2A" w14:textId="77777777" w:rsidR="002C62AC" w:rsidRPr="00D86D7C" w:rsidRDefault="002C62AC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5310" w:type="dxa"/>
          </w:tcPr>
          <w:p w14:paraId="22402FB4" w14:textId="77777777" w:rsidR="002C62AC" w:rsidRPr="00D86D7C" w:rsidRDefault="002C62AC" w:rsidP="00B634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7CBDDAD3" w14:textId="77777777" w:rsidTr="00B63459">
        <w:trPr>
          <w:trHeight w:val="660"/>
        </w:trPr>
        <w:tc>
          <w:tcPr>
            <w:tcW w:w="3840" w:type="dxa"/>
            <w:vAlign w:val="center"/>
          </w:tcPr>
          <w:p w14:paraId="38A4065E" w14:textId="77777777" w:rsidR="002C62AC" w:rsidRPr="00D86D7C" w:rsidRDefault="002C62AC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Numer telefonu, e-mail osoby do kontaktu</w:t>
            </w:r>
          </w:p>
        </w:tc>
        <w:tc>
          <w:tcPr>
            <w:tcW w:w="5310" w:type="dxa"/>
          </w:tcPr>
          <w:p w14:paraId="0795111B" w14:textId="77777777" w:rsidR="002C62AC" w:rsidRPr="00D86D7C" w:rsidRDefault="002C62AC" w:rsidP="00B634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2AC" w:rsidRPr="00D86D7C" w14:paraId="5234C1A7" w14:textId="77777777" w:rsidTr="00B63459">
        <w:trPr>
          <w:trHeight w:val="660"/>
        </w:trPr>
        <w:tc>
          <w:tcPr>
            <w:tcW w:w="3840" w:type="dxa"/>
            <w:vAlign w:val="center"/>
          </w:tcPr>
          <w:p w14:paraId="1A80BC54" w14:textId="7324AAF9" w:rsidR="002C62AC" w:rsidRPr="00D86D7C" w:rsidRDefault="002C62AC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D7C">
              <w:rPr>
                <w:rFonts w:ascii="Arial" w:hAnsi="Arial" w:cs="Arial"/>
                <w:b/>
                <w:sz w:val="20"/>
                <w:szCs w:val="20"/>
              </w:rPr>
              <w:t>Data wypełnienia i podpis osoby</w:t>
            </w:r>
            <w:r w:rsidR="00A2373D" w:rsidRPr="00D86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D7C">
              <w:rPr>
                <w:rFonts w:ascii="Arial" w:hAnsi="Arial" w:cs="Arial"/>
                <w:b/>
                <w:sz w:val="20"/>
                <w:szCs w:val="20"/>
              </w:rPr>
              <w:t>wypełniając</w:t>
            </w:r>
            <w:r w:rsidR="00A2373D" w:rsidRPr="00D86D7C">
              <w:rPr>
                <w:rFonts w:ascii="Arial" w:hAnsi="Arial" w:cs="Arial"/>
                <w:b/>
                <w:sz w:val="20"/>
                <w:szCs w:val="20"/>
              </w:rPr>
              <w:t>ej</w:t>
            </w:r>
            <w:r w:rsidRPr="00D86D7C">
              <w:rPr>
                <w:rFonts w:ascii="Arial" w:hAnsi="Arial" w:cs="Arial"/>
                <w:b/>
                <w:sz w:val="20"/>
                <w:szCs w:val="20"/>
              </w:rPr>
              <w:t xml:space="preserve"> formularz</w:t>
            </w:r>
          </w:p>
        </w:tc>
        <w:tc>
          <w:tcPr>
            <w:tcW w:w="5310" w:type="dxa"/>
          </w:tcPr>
          <w:p w14:paraId="57C596BD" w14:textId="77777777" w:rsidR="002C62AC" w:rsidRPr="00D86D7C" w:rsidRDefault="002C62AC" w:rsidP="00B634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CBB97" w14:textId="77777777" w:rsidR="00DE2F69" w:rsidRPr="004D10A7" w:rsidRDefault="00DE2F69">
      <w:pPr>
        <w:rPr>
          <w:rFonts w:asciiTheme="minorHAnsi" w:hAnsiTheme="minorHAnsi" w:cstheme="minorHAnsi"/>
          <w:sz w:val="20"/>
          <w:szCs w:val="22"/>
        </w:rPr>
      </w:pPr>
    </w:p>
    <w:sectPr w:rsidR="00DE2F69" w:rsidRPr="004D10A7" w:rsidSect="00CC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20"/>
    <w:rsid w:val="000D0005"/>
    <w:rsid w:val="00150D48"/>
    <w:rsid w:val="001A54B5"/>
    <w:rsid w:val="002C62AC"/>
    <w:rsid w:val="004D10A7"/>
    <w:rsid w:val="004E2620"/>
    <w:rsid w:val="00753ACB"/>
    <w:rsid w:val="0075555E"/>
    <w:rsid w:val="009460B5"/>
    <w:rsid w:val="00A2373D"/>
    <w:rsid w:val="00B24CCB"/>
    <w:rsid w:val="00CE095A"/>
    <w:rsid w:val="00CF25D0"/>
    <w:rsid w:val="00D86D7C"/>
    <w:rsid w:val="00DC5360"/>
    <w:rsid w:val="00DE2F69"/>
    <w:rsid w:val="00F6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637"/>
  <w15:chartTrackingRefBased/>
  <w15:docId w15:val="{E162CBB3-688F-48C6-992E-08907DC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Maria Skiba</cp:lastModifiedBy>
  <cp:revision>4</cp:revision>
  <cp:lastPrinted>2022-09-05T09:05:00Z</cp:lastPrinted>
  <dcterms:created xsi:type="dcterms:W3CDTF">2022-09-05T10:58:00Z</dcterms:created>
  <dcterms:modified xsi:type="dcterms:W3CDTF">2022-09-06T05:49:00Z</dcterms:modified>
</cp:coreProperties>
</file>