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204"/>
      </w:tblGrid>
      <w:tr w:rsidR="0028240B" w:rsidRPr="00AE4358" w14:paraId="0B857343" w14:textId="77777777" w:rsidTr="00A15137">
        <w:trPr>
          <w:trHeight w:val="850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BA64EF" w14:textId="77777777" w:rsidR="00361447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FORMULARZ Z UWAGAMI DO OFERTY ZŁOŻONEJ </w:t>
            </w: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W TRYBIE ART. 19a USTAWY O DZIAŁALNOŚCI POŻYTKU PUBLICZNEGO </w:t>
            </w:r>
          </w:p>
          <w:p w14:paraId="43BED886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O WOLONTARIACIE</w:t>
            </w:r>
          </w:p>
        </w:tc>
      </w:tr>
      <w:tr w:rsidR="0038060F" w:rsidRPr="00AE4358" w14:paraId="729D6319" w14:textId="77777777" w:rsidTr="00A15137">
        <w:trPr>
          <w:cantSplit/>
          <w:trHeight w:val="8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F02" w14:textId="77777777" w:rsidR="0038060F" w:rsidRPr="00AE4358" w:rsidRDefault="0038060F" w:rsidP="0038060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603" w14:textId="0C29E504" w:rsidR="0038060F" w:rsidRPr="00AE4358" w:rsidRDefault="0038060F" w:rsidP="0038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B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z zakresu działalności na rzecz dzieci i młodzieży, w tym wypoczynku dzieci i młodzieży</w:t>
            </w:r>
          </w:p>
        </w:tc>
      </w:tr>
      <w:tr w:rsidR="0038060F" w:rsidRPr="00AE4358" w14:paraId="7CA8F1C4" w14:textId="77777777" w:rsidTr="00A15137">
        <w:trPr>
          <w:cantSplit/>
          <w:trHeight w:val="37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743" w14:textId="77777777" w:rsidR="0038060F" w:rsidRPr="00AE4358" w:rsidRDefault="0038060F" w:rsidP="0038060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E82" w14:textId="409E89FA" w:rsidR="0038060F" w:rsidRPr="00AE4358" w:rsidRDefault="0038060F" w:rsidP="003806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B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Miłośników Kołaczyc z siedzibą ul. Rynek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7B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38-213 Kołaczyce</w:t>
            </w:r>
          </w:p>
        </w:tc>
      </w:tr>
      <w:tr w:rsidR="0038060F" w:rsidRPr="00AE4358" w14:paraId="4F846C19" w14:textId="77777777" w:rsidTr="00A15137">
        <w:trPr>
          <w:cantSplit/>
          <w:trHeight w:val="7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5CF" w14:textId="77777777" w:rsidR="0038060F" w:rsidRPr="00AE4358" w:rsidRDefault="0038060F" w:rsidP="0038060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2EE9" w14:textId="6FA46BD4" w:rsidR="0038060F" w:rsidRPr="00AE4358" w:rsidRDefault="0038060F" w:rsidP="0038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proofErr w:type="spellStart"/>
            <w:r w:rsidRPr="00F0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Questing</w:t>
            </w:r>
            <w:proofErr w:type="spellEnd"/>
            <w:r w:rsidRPr="00F0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edukacyjna gra terenowa w Kołaczycach</w:t>
            </w:r>
          </w:p>
        </w:tc>
      </w:tr>
      <w:tr w:rsidR="0028240B" w:rsidRPr="00AE4358" w14:paraId="723B0182" w14:textId="77777777" w:rsidTr="00A15137">
        <w:trPr>
          <w:cantSplit/>
          <w:trHeight w:val="39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18D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D93A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6C5918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2AB1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A3BC4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23A0B3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D8CC58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4133B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0267F3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A7A85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1AFE5B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CE92F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AA14A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A7F55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F3A57E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07C70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5287DD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330572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4D04A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97739B" w14:textId="77777777" w:rsidR="0028240B" w:rsidRPr="00AE4358" w:rsidRDefault="0028240B" w:rsidP="00A151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40B" w:rsidRPr="00AE4358" w14:paraId="6821C045" w14:textId="77777777" w:rsidTr="00A15137">
        <w:trPr>
          <w:cantSplit/>
          <w:trHeight w:val="3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043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73E1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15AE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89136E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BB2FB0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14CC6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B3FF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40B" w:rsidRPr="00AE4358" w14:paraId="406CCDB7" w14:textId="77777777" w:rsidTr="00A15137">
        <w:trPr>
          <w:cantSplit/>
          <w:trHeight w:val="3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F33A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1F1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40B" w:rsidRPr="00AE4358" w14:paraId="6D74BBF5" w14:textId="77777777" w:rsidTr="00A15137">
        <w:trPr>
          <w:cantSplit/>
          <w:trHeight w:val="3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64A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D26F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8C61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842B0F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5B9A38" w14:textId="77777777" w:rsidR="0028240B" w:rsidRPr="00AE4358" w:rsidRDefault="0028240B" w:rsidP="0028240B">
      <w:pPr>
        <w:rPr>
          <w:rFonts w:ascii="Times New Roman" w:hAnsi="Times New Roman" w:cs="Times New Roman"/>
          <w:sz w:val="24"/>
          <w:szCs w:val="24"/>
        </w:rPr>
      </w:pPr>
    </w:p>
    <w:p w14:paraId="7F3825B0" w14:textId="77777777" w:rsidR="0028240B" w:rsidRPr="003E7CA8" w:rsidRDefault="0028240B" w:rsidP="0028240B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35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80ADEDA" w14:textId="77777777" w:rsidR="004A2CE9" w:rsidRDefault="004A2CE9"/>
    <w:sectPr w:rsidR="004A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55"/>
    <w:rsid w:val="00060A42"/>
    <w:rsid w:val="0028240B"/>
    <w:rsid w:val="00361447"/>
    <w:rsid w:val="0038060F"/>
    <w:rsid w:val="004A2CE9"/>
    <w:rsid w:val="00707484"/>
    <w:rsid w:val="00801651"/>
    <w:rsid w:val="00AC20B9"/>
    <w:rsid w:val="00AE1D55"/>
    <w:rsid w:val="00BD7892"/>
    <w:rsid w:val="00E4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7DF"/>
  <w15:chartTrackingRefBased/>
  <w15:docId w15:val="{2FE595DE-E471-435D-A058-4341F606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40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Lisowska</dc:creator>
  <cp:keywords/>
  <dc:description/>
  <cp:lastModifiedBy>Katarzyna Lisowska</cp:lastModifiedBy>
  <cp:revision>9</cp:revision>
  <dcterms:created xsi:type="dcterms:W3CDTF">2019-05-10T07:21:00Z</dcterms:created>
  <dcterms:modified xsi:type="dcterms:W3CDTF">2021-09-13T11:16:00Z</dcterms:modified>
</cp:coreProperties>
</file>